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BB8B" w14:textId="790FE0FF" w:rsidR="003E58F1" w:rsidRDefault="008C77DE" w:rsidP="003E58F1">
      <w:pPr>
        <w:jc w:val="center"/>
        <w:rPr>
          <w:noProof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746304" behindDoc="1" locked="0" layoutInCell="1" allowOverlap="1" wp14:anchorId="5848B9AE" wp14:editId="79083AA0">
            <wp:simplePos x="0" y="0"/>
            <wp:positionH relativeFrom="margin">
              <wp:posOffset>4129548</wp:posOffset>
            </wp:positionH>
            <wp:positionV relativeFrom="paragraph">
              <wp:posOffset>2663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79231" w14:textId="031E0311" w:rsidR="008C77DE" w:rsidRDefault="008C77DE" w:rsidP="003E58F1">
      <w:pPr>
        <w:jc w:val="center"/>
        <w:rPr>
          <w:noProof/>
          <w:lang w:eastAsia="en-GB"/>
        </w:rPr>
      </w:pPr>
    </w:p>
    <w:p w14:paraId="31686650" w14:textId="77777777" w:rsidR="008C77DE" w:rsidRDefault="008C77DE" w:rsidP="003E58F1">
      <w:pPr>
        <w:jc w:val="center"/>
        <w:rPr>
          <w:noProof/>
          <w:lang w:eastAsia="en-GB"/>
        </w:rPr>
      </w:pPr>
    </w:p>
    <w:p w14:paraId="55EF7EA1" w14:textId="77777777" w:rsidR="005F0D1F" w:rsidRDefault="003E58F1" w:rsidP="005F0D1F">
      <w:pPr>
        <w:contextualSpacing/>
        <w:jc w:val="center"/>
        <w:rPr>
          <w:b/>
          <w:noProof/>
          <w:sz w:val="24"/>
          <w:szCs w:val="24"/>
          <w:lang w:eastAsia="en-GB"/>
        </w:rPr>
      </w:pPr>
      <w:r w:rsidRPr="003E58F1">
        <w:rPr>
          <w:b/>
          <w:noProof/>
          <w:lang w:eastAsia="en-GB"/>
        </w:rPr>
        <w:t>Learning to Love, Loving to Learn</w:t>
      </w:r>
      <w:r w:rsidR="005F0D1F" w:rsidRPr="003E58F1">
        <w:rPr>
          <w:b/>
          <w:noProof/>
          <w:sz w:val="24"/>
          <w:szCs w:val="24"/>
          <w:lang w:eastAsia="en-GB"/>
        </w:rPr>
        <w:t xml:space="preserve"> </w:t>
      </w:r>
    </w:p>
    <w:p w14:paraId="7CB3BB8C" w14:textId="454E5789" w:rsidR="000D149C" w:rsidRDefault="005F0D1F" w:rsidP="003E58F1">
      <w:pPr>
        <w:contextualSpacing/>
        <w:jc w:val="center"/>
        <w:rPr>
          <w:b/>
          <w:noProof/>
          <w:lang w:eastAsia="en-GB"/>
        </w:rPr>
      </w:pPr>
      <w:r w:rsidRPr="003E58F1">
        <w:rPr>
          <w:b/>
          <w:noProof/>
          <w:sz w:val="24"/>
          <w:szCs w:val="24"/>
          <w:lang w:eastAsia="en-GB"/>
        </w:rPr>
        <w:t xml:space="preserve">Written Calculation Policy for </w:t>
      </w:r>
      <w:r>
        <w:rPr>
          <w:b/>
          <w:noProof/>
          <w:sz w:val="24"/>
          <w:szCs w:val="24"/>
          <w:lang w:eastAsia="en-GB"/>
        </w:rPr>
        <w:t>Multiplication and Division – Revised July 20</w:t>
      </w:r>
      <w:r w:rsidR="00DC5072">
        <w:rPr>
          <w:b/>
          <w:noProof/>
          <w:sz w:val="24"/>
          <w:szCs w:val="24"/>
          <w:lang w:eastAsia="en-GB"/>
        </w:rPr>
        <w:t>22</w:t>
      </w:r>
    </w:p>
    <w:tbl>
      <w:tblPr>
        <w:tblStyle w:val="TableGrid"/>
        <w:tblpPr w:leftFromText="180" w:rightFromText="180" w:vertAnchor="page" w:horzAnchor="margin" w:tblpXSpec="center" w:tblpY="2386"/>
        <w:tblW w:w="15594" w:type="dxa"/>
        <w:tblLayout w:type="fixed"/>
        <w:tblLook w:val="04A0" w:firstRow="1" w:lastRow="0" w:firstColumn="1" w:lastColumn="0" w:noHBand="0" w:noVBand="1"/>
      </w:tblPr>
      <w:tblGrid>
        <w:gridCol w:w="1139"/>
        <w:gridCol w:w="6624"/>
        <w:gridCol w:w="7831"/>
      </w:tblGrid>
      <w:tr w:rsidR="00240087" w14:paraId="7CB3BB90" w14:textId="77777777" w:rsidTr="005F0D1F">
        <w:tc>
          <w:tcPr>
            <w:tcW w:w="1139" w:type="dxa"/>
            <w:shd w:val="clear" w:color="auto" w:fill="00B0F0"/>
          </w:tcPr>
          <w:p w14:paraId="7CB3BB8D" w14:textId="77777777" w:rsidR="00240087" w:rsidRPr="00910B85" w:rsidRDefault="00240087" w:rsidP="00240087">
            <w:pPr>
              <w:jc w:val="center"/>
              <w:rPr>
                <w:b/>
                <w:sz w:val="28"/>
              </w:rPr>
            </w:pPr>
            <w:r w:rsidRPr="00910B85">
              <w:rPr>
                <w:b/>
                <w:sz w:val="28"/>
              </w:rPr>
              <w:t>Stage</w:t>
            </w:r>
          </w:p>
        </w:tc>
        <w:tc>
          <w:tcPr>
            <w:tcW w:w="6624" w:type="dxa"/>
            <w:shd w:val="clear" w:color="auto" w:fill="00B0F0"/>
          </w:tcPr>
          <w:p w14:paraId="7CB3BB8E" w14:textId="77777777" w:rsidR="00240087" w:rsidRPr="00910B85" w:rsidRDefault="00240087" w:rsidP="002400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Multiplication x</w:t>
            </w:r>
          </w:p>
        </w:tc>
        <w:tc>
          <w:tcPr>
            <w:tcW w:w="7831" w:type="dxa"/>
            <w:shd w:val="clear" w:color="auto" w:fill="00B0F0"/>
          </w:tcPr>
          <w:p w14:paraId="7CB3BB8F" w14:textId="77777777" w:rsidR="00240087" w:rsidRPr="00910B85" w:rsidRDefault="00240087" w:rsidP="002400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Division </w:t>
            </w:r>
            <w:r>
              <w:rPr>
                <w:rFonts w:cstheme="minorHAnsi"/>
                <w:b/>
                <w:sz w:val="28"/>
              </w:rPr>
              <w:t>÷</w:t>
            </w:r>
          </w:p>
        </w:tc>
      </w:tr>
      <w:tr w:rsidR="00240087" w14:paraId="7CB3BBA4" w14:textId="77777777" w:rsidTr="005F0D1F">
        <w:tc>
          <w:tcPr>
            <w:tcW w:w="1139" w:type="dxa"/>
          </w:tcPr>
          <w:p w14:paraId="5F8C8DE4" w14:textId="77777777" w:rsidR="00240087" w:rsidRDefault="00240087" w:rsidP="00240087">
            <w:pPr>
              <w:jc w:val="center"/>
              <w:rPr>
                <w:b/>
              </w:rPr>
            </w:pPr>
            <w:r w:rsidRPr="00910B85">
              <w:rPr>
                <w:b/>
              </w:rPr>
              <w:t>1</w:t>
            </w:r>
          </w:p>
          <w:p w14:paraId="7CB3BB91" w14:textId="7D0FF2B7" w:rsidR="00A21D49" w:rsidRPr="00910B85" w:rsidRDefault="00A21D49" w:rsidP="00240087">
            <w:pPr>
              <w:jc w:val="center"/>
              <w:rPr>
                <w:b/>
              </w:rPr>
            </w:pPr>
            <w:r>
              <w:rPr>
                <w:b/>
              </w:rPr>
              <w:t>Reception</w:t>
            </w:r>
          </w:p>
        </w:tc>
        <w:tc>
          <w:tcPr>
            <w:tcW w:w="6624" w:type="dxa"/>
          </w:tcPr>
          <w:p w14:paraId="7CB3BB9A" w14:textId="77777777" w:rsidR="00240087" w:rsidRPr="00E740E1" w:rsidRDefault="00240087" w:rsidP="0024008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E740E1">
              <w:rPr>
                <w:rFonts w:cstheme="minorHAnsi"/>
                <w:sz w:val="24"/>
                <w:szCs w:val="24"/>
              </w:rPr>
              <w:t>Doubling numbers to 10 through songs and practical activities – using fingers and manipulatives</w:t>
            </w:r>
          </w:p>
        </w:tc>
        <w:tc>
          <w:tcPr>
            <w:tcW w:w="7831" w:type="dxa"/>
          </w:tcPr>
          <w:p w14:paraId="7CB3BBA3" w14:textId="530DE32A" w:rsidR="00240087" w:rsidRPr="00E740E1" w:rsidRDefault="00E740E1" w:rsidP="00FC7DD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E740E1">
              <w:rPr>
                <w:rFonts w:cstheme="minorHAnsi"/>
                <w:sz w:val="24"/>
                <w:szCs w:val="24"/>
              </w:rPr>
              <w:t>Explore how quantities can be distributed equally</w:t>
            </w:r>
          </w:p>
        </w:tc>
      </w:tr>
      <w:tr w:rsidR="005F0D1F" w14:paraId="30460B55" w14:textId="77777777" w:rsidTr="005F0D1F">
        <w:tc>
          <w:tcPr>
            <w:tcW w:w="1139" w:type="dxa"/>
          </w:tcPr>
          <w:p w14:paraId="0E492E63" w14:textId="77777777" w:rsidR="005F0D1F" w:rsidRDefault="005F0D1F" w:rsidP="002400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2054138C" w14:textId="6B3EB950" w:rsidR="005F0D1F" w:rsidRDefault="005F0D1F" w:rsidP="00240087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6624" w:type="dxa"/>
          </w:tcPr>
          <w:p w14:paraId="751E2E6E" w14:textId="77777777" w:rsidR="005F0D1F" w:rsidRDefault="005F0D1F" w:rsidP="005F0D1F">
            <w:pPr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Multiply with small quantities using objects, diagrams and pictorial representations</w:t>
            </w:r>
          </w:p>
          <w:p w14:paraId="21E82820" w14:textId="7A61B22A" w:rsidR="005F0D1F" w:rsidRDefault="00DE53A1" w:rsidP="005F0D1F">
            <w:pPr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See NCETM </w:t>
            </w:r>
          </w:p>
          <w:p w14:paraId="10FCFA8F" w14:textId="6FFF6ACF" w:rsidR="00DE53A1" w:rsidRDefault="00DE53A1" w:rsidP="005F0D1F">
            <w:pPr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7241DB1C" w14:textId="34B1756B" w:rsidR="005F0D1F" w:rsidRDefault="00F76487" w:rsidP="005F0D1F">
            <w:pPr>
              <w:ind w:left="36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Use number lines counting in 2s, 5s and 10s</w:t>
            </w:r>
          </w:p>
          <w:p w14:paraId="16F26B35" w14:textId="662D515B" w:rsidR="00DE53A1" w:rsidRDefault="00DE53A1" w:rsidP="005F0D1F">
            <w:pPr>
              <w:ind w:left="36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Chanting in 2s, 5s and 10s</w:t>
            </w:r>
          </w:p>
          <w:p w14:paraId="033D7D4E" w14:textId="42B5A3C3" w:rsidR="00F76487" w:rsidRDefault="00F76487" w:rsidP="005F0D1F">
            <w:pPr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w:t>Use Dienes for counting in groups of 10</w:t>
            </w:r>
          </w:p>
          <w:p w14:paraId="637FAC18" w14:textId="77777777" w:rsidR="005F0D1F" w:rsidRDefault="005F0D1F" w:rsidP="005F0D1F">
            <w:pPr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5906BC5D" w14:textId="78A4711B" w:rsidR="005F0D1F" w:rsidRDefault="005F0D1F" w:rsidP="005F0D1F">
            <w:pPr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72753039" w14:textId="77777777" w:rsidR="005F0D1F" w:rsidRDefault="005F0D1F" w:rsidP="005F0D1F">
            <w:pPr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4C46F72A" w14:textId="77777777" w:rsidR="005F0D1F" w:rsidRDefault="005F0D1F" w:rsidP="005F0D1F">
            <w:pPr>
              <w:ind w:left="360"/>
              <w:rPr>
                <w:noProof/>
                <w:lang w:eastAsia="en-GB"/>
              </w:rPr>
            </w:pPr>
          </w:p>
          <w:p w14:paraId="547EA9F1" w14:textId="7969008C" w:rsidR="00DA366D" w:rsidRDefault="00DA366D" w:rsidP="005F0D1F">
            <w:pPr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831" w:type="dxa"/>
          </w:tcPr>
          <w:p w14:paraId="31ECEC65" w14:textId="48BA3BE5" w:rsidR="00BD7786" w:rsidRDefault="005F0D1F" w:rsidP="005F0D1F">
            <w:pPr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Group and share small quantities using objects, diagrams and pictorial representations</w:t>
            </w:r>
            <w:r w:rsidR="00BD7786">
              <w:rPr>
                <w:rFonts w:cstheme="minorHAnsi"/>
                <w:b/>
                <w:sz w:val="24"/>
                <w:szCs w:val="24"/>
                <w:u w:val="single"/>
              </w:rPr>
              <w:t xml:space="preserve">  </w:t>
            </w:r>
          </w:p>
          <w:p w14:paraId="2B98A38C" w14:textId="2AA16B22" w:rsidR="00DC5072" w:rsidRDefault="00DC5072" w:rsidP="005F0D1F">
            <w:pPr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See NCETM</w:t>
            </w:r>
          </w:p>
          <w:p w14:paraId="5D2F76E1" w14:textId="2D513639" w:rsidR="005F0D1F" w:rsidRDefault="005F0D1F" w:rsidP="005F0D1F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14:paraId="1F99E2DB" w14:textId="0167729C" w:rsidR="00DE53A1" w:rsidRPr="000D70E6" w:rsidRDefault="00DE53A1" w:rsidP="005F0D1F">
            <w:pPr>
              <w:ind w:left="360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0D70E6">
              <w:rPr>
                <w:rFonts w:cstheme="minorHAnsi"/>
                <w:bCs/>
                <w:sz w:val="24"/>
                <w:szCs w:val="24"/>
              </w:rPr>
              <w:t xml:space="preserve">When </w:t>
            </w:r>
            <w:r w:rsidR="000D70E6" w:rsidRPr="000D70E6">
              <w:rPr>
                <w:rFonts w:cstheme="minorHAnsi"/>
                <w:bCs/>
                <w:sz w:val="24"/>
                <w:szCs w:val="24"/>
              </w:rPr>
              <w:t>counting in 2s, 5,s and 10s, ask how many groups of 2, 5 or 10.</w:t>
            </w:r>
          </w:p>
          <w:p w14:paraId="5825C2D1" w14:textId="1AD6F5C2" w:rsidR="00BD7786" w:rsidRDefault="00BD7786" w:rsidP="00240087">
            <w:pPr>
              <w:ind w:left="360"/>
              <w:rPr>
                <w:rFonts w:cstheme="minorHAnsi"/>
                <w:color w:val="FF0000"/>
                <w:sz w:val="16"/>
                <w:szCs w:val="16"/>
              </w:rPr>
            </w:pPr>
          </w:p>
          <w:p w14:paraId="00F080BD" w14:textId="73884BA4" w:rsidR="005F0D1F" w:rsidRDefault="00BD7786" w:rsidP="00240087">
            <w:pPr>
              <w:ind w:left="36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 xml:space="preserve">                           </w:t>
            </w:r>
          </w:p>
          <w:p w14:paraId="258794D3" w14:textId="439ED9C2" w:rsidR="005F0D1F" w:rsidRDefault="00D8783C" w:rsidP="00240087">
            <w:pPr>
              <w:ind w:left="36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noProof/>
                <w:lang w:eastAsia="en-GB"/>
              </w:rPr>
              <w:t xml:space="preserve">               </w:t>
            </w:r>
          </w:p>
          <w:p w14:paraId="562621D1" w14:textId="77777777" w:rsidR="005F0D1F" w:rsidRDefault="005F0D1F" w:rsidP="00240087">
            <w:pPr>
              <w:ind w:left="360"/>
              <w:rPr>
                <w:rFonts w:cstheme="minorHAnsi"/>
                <w:color w:val="FF0000"/>
                <w:sz w:val="24"/>
                <w:szCs w:val="24"/>
              </w:rPr>
            </w:pPr>
          </w:p>
          <w:p w14:paraId="1A4A525A" w14:textId="461E2BE9" w:rsidR="005F0D1F" w:rsidRPr="00910B85" w:rsidRDefault="005F0D1F" w:rsidP="00240087">
            <w:pPr>
              <w:ind w:left="360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240087" w14:paraId="7CB3BBBB" w14:textId="77777777" w:rsidTr="005F0D1F">
        <w:tc>
          <w:tcPr>
            <w:tcW w:w="1139" w:type="dxa"/>
          </w:tcPr>
          <w:p w14:paraId="67DF5A81" w14:textId="360473D0" w:rsidR="00240087" w:rsidRDefault="005F0D1F" w:rsidP="002400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642A1BAE" w14:textId="0700F96C" w:rsidR="005F0D1F" w:rsidRDefault="005F0D1F" w:rsidP="00240087">
            <w:pPr>
              <w:jc w:val="center"/>
              <w:rPr>
                <w:b/>
              </w:rPr>
            </w:pPr>
          </w:p>
          <w:p w14:paraId="1C965822" w14:textId="77777777" w:rsidR="00A21D49" w:rsidRDefault="00A21D49" w:rsidP="005F0D1F">
            <w:pPr>
              <w:jc w:val="center"/>
              <w:rPr>
                <w:b/>
              </w:rPr>
            </w:pPr>
            <w:r>
              <w:rPr>
                <w:b/>
              </w:rPr>
              <w:t xml:space="preserve">Year 2 </w:t>
            </w:r>
          </w:p>
          <w:p w14:paraId="2EF91FFB" w14:textId="77777777" w:rsidR="00F17F5F" w:rsidRDefault="00F17F5F" w:rsidP="005F0D1F">
            <w:pPr>
              <w:jc w:val="center"/>
              <w:rPr>
                <w:b/>
              </w:rPr>
            </w:pPr>
          </w:p>
          <w:p w14:paraId="663EE43B" w14:textId="77777777" w:rsidR="00F17F5F" w:rsidRDefault="00F17F5F" w:rsidP="005F0D1F">
            <w:pPr>
              <w:jc w:val="center"/>
              <w:rPr>
                <w:b/>
              </w:rPr>
            </w:pPr>
          </w:p>
          <w:p w14:paraId="0123A45B" w14:textId="77777777" w:rsidR="00F17F5F" w:rsidRDefault="00F17F5F" w:rsidP="005F0D1F">
            <w:pPr>
              <w:jc w:val="center"/>
              <w:rPr>
                <w:b/>
              </w:rPr>
            </w:pPr>
          </w:p>
          <w:p w14:paraId="6F9743A5" w14:textId="77777777" w:rsidR="00F17F5F" w:rsidRDefault="00F17F5F" w:rsidP="005F0D1F">
            <w:pPr>
              <w:jc w:val="center"/>
              <w:rPr>
                <w:b/>
              </w:rPr>
            </w:pPr>
          </w:p>
          <w:p w14:paraId="55DD49F2" w14:textId="77777777" w:rsidR="00F17F5F" w:rsidRDefault="00F17F5F" w:rsidP="005F0D1F">
            <w:pPr>
              <w:jc w:val="center"/>
              <w:rPr>
                <w:b/>
              </w:rPr>
            </w:pPr>
          </w:p>
          <w:p w14:paraId="0ACC8B6E" w14:textId="77777777" w:rsidR="00F17F5F" w:rsidRDefault="00F17F5F" w:rsidP="005F0D1F">
            <w:pPr>
              <w:jc w:val="center"/>
              <w:rPr>
                <w:b/>
              </w:rPr>
            </w:pPr>
          </w:p>
          <w:p w14:paraId="7CBBA6EA" w14:textId="77777777" w:rsidR="00F17F5F" w:rsidRDefault="00F17F5F" w:rsidP="005F0D1F">
            <w:pPr>
              <w:jc w:val="center"/>
              <w:rPr>
                <w:b/>
              </w:rPr>
            </w:pPr>
          </w:p>
          <w:p w14:paraId="71CC02BD" w14:textId="77777777" w:rsidR="00F17F5F" w:rsidRDefault="00F17F5F" w:rsidP="005F0D1F">
            <w:pPr>
              <w:jc w:val="center"/>
              <w:rPr>
                <w:b/>
              </w:rPr>
            </w:pPr>
          </w:p>
          <w:p w14:paraId="0BF69ACC" w14:textId="77777777" w:rsidR="00F17F5F" w:rsidRDefault="00F17F5F" w:rsidP="005F0D1F">
            <w:pPr>
              <w:jc w:val="center"/>
              <w:rPr>
                <w:b/>
              </w:rPr>
            </w:pPr>
          </w:p>
          <w:p w14:paraId="412ADE80" w14:textId="77777777" w:rsidR="00F17F5F" w:rsidRDefault="00F17F5F" w:rsidP="005F0D1F">
            <w:pPr>
              <w:jc w:val="center"/>
              <w:rPr>
                <w:b/>
              </w:rPr>
            </w:pPr>
          </w:p>
          <w:p w14:paraId="28477F1E" w14:textId="77777777" w:rsidR="00F17F5F" w:rsidRDefault="00F17F5F" w:rsidP="005F0D1F">
            <w:pPr>
              <w:jc w:val="center"/>
              <w:rPr>
                <w:b/>
              </w:rPr>
            </w:pPr>
          </w:p>
          <w:p w14:paraId="7CB3BBA5" w14:textId="330D26A6" w:rsidR="00F17F5F" w:rsidRPr="00910B85" w:rsidRDefault="00F17F5F" w:rsidP="00F17F5F">
            <w:pPr>
              <w:rPr>
                <w:b/>
              </w:rPr>
            </w:pPr>
          </w:p>
        </w:tc>
        <w:tc>
          <w:tcPr>
            <w:tcW w:w="6624" w:type="dxa"/>
          </w:tcPr>
          <w:p w14:paraId="7CB3BBA6" w14:textId="0BFC75E4" w:rsidR="00240087" w:rsidRDefault="00240087" w:rsidP="00240087">
            <w:pPr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U x U and doubles to 20</w:t>
            </w:r>
          </w:p>
          <w:p w14:paraId="6F43722F" w14:textId="789AD8C3" w:rsidR="00B16C8C" w:rsidRPr="00D364F8" w:rsidRDefault="00B16C8C" w:rsidP="00240087">
            <w:pPr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Use practical resources</w:t>
            </w:r>
          </w:p>
          <w:p w14:paraId="7CB3BBA7" w14:textId="77777777" w:rsidR="00240087" w:rsidRDefault="00240087" w:rsidP="00240087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5584" behindDoc="1" locked="0" layoutInCell="1" allowOverlap="1" wp14:anchorId="7CB3BC9A" wp14:editId="7CB3BC9B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294640</wp:posOffset>
                  </wp:positionV>
                  <wp:extent cx="2167890" cy="714375"/>
                  <wp:effectExtent l="0" t="0" r="3810" b="9525"/>
                  <wp:wrapTight wrapText="bothSides">
                    <wp:wrapPolygon edited="0">
                      <wp:start x="0" y="0"/>
                      <wp:lineTo x="0" y="21312"/>
                      <wp:lineTo x="21448" y="21312"/>
                      <wp:lineTo x="2144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89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4"/>
                <w:szCs w:val="24"/>
              </w:rPr>
              <w:t>Counting in repeated groups using a number-line</w:t>
            </w:r>
          </w:p>
          <w:p w14:paraId="7CB3BBA8" w14:textId="77777777" w:rsidR="00240087" w:rsidRDefault="00240087" w:rsidP="00240087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 x 3 = 6</w:t>
            </w:r>
          </w:p>
          <w:p w14:paraId="7CB3BBA9" w14:textId="77777777" w:rsidR="00240087" w:rsidRDefault="00240087" w:rsidP="00240087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14:paraId="7CB3BBAA" w14:textId="77777777" w:rsidR="00240087" w:rsidRDefault="00240087" w:rsidP="00240087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14:paraId="7CB3BBAB" w14:textId="77777777" w:rsidR="00240087" w:rsidRDefault="00240087" w:rsidP="00240087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14:paraId="7CB3BBAC" w14:textId="77777777" w:rsidR="00240087" w:rsidRDefault="00240087" w:rsidP="00240087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14:paraId="7CB3BBAD" w14:textId="73F656DF" w:rsidR="00240087" w:rsidRDefault="00183D82" w:rsidP="0024008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Include</w:t>
            </w:r>
            <w:r w:rsidR="009E450B">
              <w:rPr>
                <w:rFonts w:cstheme="minorHAnsi"/>
                <w:sz w:val="24"/>
                <w:szCs w:val="24"/>
              </w:rPr>
              <w:t xml:space="preserve"> </w:t>
            </w:r>
            <w:r w:rsidR="009E4AEF">
              <w:rPr>
                <w:rFonts w:cstheme="minorHAnsi"/>
                <w:sz w:val="24"/>
                <w:szCs w:val="24"/>
              </w:rPr>
              <w:t>multiplications</w:t>
            </w:r>
            <w:r w:rsidR="009E450B">
              <w:rPr>
                <w:rFonts w:cstheme="minorHAnsi"/>
                <w:sz w:val="24"/>
                <w:szCs w:val="24"/>
              </w:rPr>
              <w:t xml:space="preserve"> not in 2, 5 or 10 times tables</w:t>
            </w:r>
          </w:p>
          <w:p w14:paraId="0DAB60A1" w14:textId="4470B1D8" w:rsidR="007634BD" w:rsidRDefault="007634BD" w:rsidP="0024008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 understanding of multiplication as scaling (3 times bigger/taller)</w:t>
            </w:r>
          </w:p>
          <w:p w14:paraId="6C3AF964" w14:textId="77777777" w:rsidR="00BC5EDE" w:rsidRDefault="00240087" w:rsidP="00BC5ED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Introduce x sign as ‘times’ or ‘multiplied by’</w:t>
            </w:r>
          </w:p>
          <w:p w14:paraId="77A79A09" w14:textId="5786A9E4" w:rsidR="00BF225F" w:rsidRDefault="0094792F" w:rsidP="00240087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lastRenderedPageBreak/>
              <w:t xml:space="preserve"> </w:t>
            </w:r>
          </w:p>
          <w:p w14:paraId="7CB3BBB0" w14:textId="02C5705D" w:rsidR="00E87884" w:rsidRPr="00BC5EDE" w:rsidRDefault="00E87884" w:rsidP="00BE0B0A">
            <w:pPr>
              <w:pStyle w:val="ListParagraph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1" w:type="dxa"/>
          </w:tcPr>
          <w:p w14:paraId="7CB3BBB1" w14:textId="77777777" w:rsidR="00240087" w:rsidRDefault="00240087" w:rsidP="00240087">
            <w:pPr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10B85">
              <w:rPr>
                <w:rFonts w:cstheme="minorHAnsi"/>
                <w:color w:val="FF0000"/>
                <w:sz w:val="24"/>
                <w:szCs w:val="24"/>
              </w:rPr>
              <w:lastRenderedPageBreak/>
              <w:t xml:space="preserve"> 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U ÷ U or TU ÷ U</w:t>
            </w:r>
          </w:p>
          <w:p w14:paraId="7CB3BBB2" w14:textId="77777777" w:rsidR="00240087" w:rsidRPr="005E1236" w:rsidRDefault="00240087" w:rsidP="0024008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5E1236">
              <w:rPr>
                <w:rFonts w:cstheme="minorHAnsi"/>
                <w:sz w:val="24"/>
                <w:szCs w:val="24"/>
              </w:rPr>
              <w:t>Halving numbers to 20</w:t>
            </w:r>
            <w:r>
              <w:rPr>
                <w:rFonts w:cstheme="minorHAnsi"/>
                <w:sz w:val="24"/>
                <w:szCs w:val="24"/>
              </w:rPr>
              <w:t xml:space="preserve"> using practical activities and songs</w:t>
            </w:r>
          </w:p>
          <w:p w14:paraId="7CB3BBB3" w14:textId="677AB217" w:rsidR="00240087" w:rsidRPr="00B16C8C" w:rsidRDefault="00240087" w:rsidP="0024008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077A2">
              <w:rPr>
                <w:rFonts w:cstheme="minorHAnsi"/>
                <w:sz w:val="24"/>
                <w:szCs w:val="24"/>
              </w:rPr>
              <w:t>Counting in repeated groups using a number-line</w:t>
            </w:r>
          </w:p>
          <w:p w14:paraId="690F02EE" w14:textId="19828F95" w:rsidR="00B16C8C" w:rsidRPr="00512F51" w:rsidRDefault="00B16C8C" w:rsidP="0024008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12F51">
              <w:rPr>
                <w:rFonts w:cstheme="minorHAnsi"/>
                <w:sz w:val="24"/>
                <w:szCs w:val="24"/>
                <w:u w:val="single"/>
              </w:rPr>
              <w:t>Grouping on a number line</w:t>
            </w:r>
          </w:p>
          <w:p w14:paraId="7CB3BBB4" w14:textId="77777777" w:rsidR="00240087" w:rsidRPr="00A077A2" w:rsidRDefault="00240087" w:rsidP="0024008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8656" behindDoc="1" locked="0" layoutInCell="1" allowOverlap="1" wp14:anchorId="7CB3BC9E" wp14:editId="7CB3BC9F">
                  <wp:simplePos x="0" y="0"/>
                  <wp:positionH relativeFrom="column">
                    <wp:posOffset>-3910965</wp:posOffset>
                  </wp:positionH>
                  <wp:positionV relativeFrom="paragraph">
                    <wp:posOffset>252730</wp:posOffset>
                  </wp:positionV>
                  <wp:extent cx="2167890" cy="714375"/>
                  <wp:effectExtent l="0" t="0" r="3810" b="9525"/>
                  <wp:wrapTight wrapText="bothSides">
                    <wp:wrapPolygon edited="0">
                      <wp:start x="0" y="0"/>
                      <wp:lineTo x="0" y="21312"/>
                      <wp:lineTo x="21448" y="21312"/>
                      <wp:lineTo x="21448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89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DDF0D6" w14:textId="4A6D3090" w:rsidR="00A81ABC" w:rsidRDefault="00A81ABC" w:rsidP="00240087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</w:p>
          <w:p w14:paraId="6D0B073F" w14:textId="77777777" w:rsidR="00A81ABC" w:rsidRDefault="00A81ABC" w:rsidP="00240087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</w:p>
          <w:p w14:paraId="3E8C55A9" w14:textId="77777777" w:rsidR="00A81ABC" w:rsidRDefault="00A81ABC" w:rsidP="00240087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CB3BBB5" w14:textId="6502EC6D" w:rsidR="00240087" w:rsidRPr="00A81ABC" w:rsidRDefault="00A81ABC" w:rsidP="00A81ABC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                             </w:t>
            </w:r>
            <w:r w:rsidR="00240087" w:rsidRPr="00A81ABC">
              <w:rPr>
                <w:rFonts w:cstheme="minorHAnsi"/>
                <w:color w:val="FF0000"/>
                <w:sz w:val="24"/>
                <w:szCs w:val="24"/>
              </w:rPr>
              <w:t>6 ÷ 2 = 3</w:t>
            </w:r>
          </w:p>
          <w:p w14:paraId="7CB3BBB6" w14:textId="77777777" w:rsidR="00240087" w:rsidRDefault="00240087" w:rsidP="00240087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</w:p>
          <w:p w14:paraId="60A2DBBF" w14:textId="77777777" w:rsidR="00896BFA" w:rsidRDefault="00240087" w:rsidP="00240087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Key question: How many </w:t>
            </w:r>
            <w:r w:rsidR="00B16C8C">
              <w:rPr>
                <w:rFonts w:cstheme="minorHAnsi"/>
                <w:color w:val="FF0000"/>
                <w:sz w:val="24"/>
                <w:szCs w:val="24"/>
              </w:rPr>
              <w:t xml:space="preserve">groups of </w:t>
            </w:r>
            <w:r>
              <w:rPr>
                <w:rFonts w:cstheme="minorHAnsi"/>
                <w:color w:val="FF0000"/>
                <w:sz w:val="24"/>
                <w:szCs w:val="24"/>
              </w:rPr>
              <w:t>2</w:t>
            </w:r>
            <w:r w:rsidR="00B16C8C">
              <w:rPr>
                <w:rFonts w:cstheme="minorHAnsi"/>
                <w:color w:val="FF0000"/>
                <w:sz w:val="24"/>
                <w:szCs w:val="24"/>
              </w:rPr>
              <w:t xml:space="preserve"> are</w:t>
            </w:r>
          </w:p>
          <w:p w14:paraId="7CB3BBB7" w14:textId="216D0D76" w:rsidR="00240087" w:rsidRDefault="00240087" w:rsidP="00240087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in 6?</w:t>
            </w:r>
          </w:p>
          <w:p w14:paraId="6FAA24B5" w14:textId="0F02455B" w:rsidR="00896BFA" w:rsidRDefault="00896BFA" w:rsidP="00240087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lastRenderedPageBreak/>
              <w:t>6 divided by 2</w:t>
            </w:r>
            <w:r w:rsidR="00A81ABC">
              <w:rPr>
                <w:rFonts w:cstheme="minorHAnsi"/>
                <w:color w:val="FF0000"/>
                <w:sz w:val="24"/>
                <w:szCs w:val="24"/>
              </w:rPr>
              <w:t xml:space="preserve"> is </w:t>
            </w:r>
          </w:p>
          <w:p w14:paraId="6C5C18D9" w14:textId="40D0CDC4" w:rsidR="005F0D1F" w:rsidRDefault="00896BFA" w:rsidP="00AC75CD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How many groups of </w:t>
            </w:r>
            <w:r w:rsidR="00EC01BA">
              <w:rPr>
                <w:rFonts w:cstheme="minorHAnsi"/>
                <w:color w:val="FF0000"/>
                <w:sz w:val="24"/>
                <w:szCs w:val="24"/>
              </w:rPr>
              <w:t>2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are in </w:t>
            </w:r>
            <w:r w:rsidR="00EC01BA">
              <w:rPr>
                <w:rFonts w:cstheme="minorHAnsi"/>
                <w:color w:val="FF0000"/>
                <w:sz w:val="24"/>
                <w:szCs w:val="24"/>
              </w:rPr>
              <w:t>6</w:t>
            </w:r>
            <w:r>
              <w:rPr>
                <w:rFonts w:cstheme="minorHAnsi"/>
                <w:color w:val="FF0000"/>
                <w:sz w:val="24"/>
                <w:szCs w:val="24"/>
              </w:rPr>
              <w:t>?</w:t>
            </w:r>
          </w:p>
          <w:p w14:paraId="243222F6" w14:textId="6C96EC69" w:rsidR="005F0D1F" w:rsidRDefault="00AC75CD" w:rsidP="005F0D1F">
            <w:pPr>
              <w:rPr>
                <w:rFonts w:cstheme="minorHAnsi"/>
                <w:sz w:val="24"/>
                <w:szCs w:val="24"/>
              </w:rPr>
            </w:pPr>
            <w:r w:rsidRPr="00AC75CD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4F86FF4" wp14:editId="79EBCE8F">
                  <wp:extent cx="4835525" cy="2548255"/>
                  <wp:effectExtent l="0" t="0" r="3175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5525" cy="254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740106" w14:textId="77777777" w:rsidR="005F0D1F" w:rsidRDefault="005F0D1F" w:rsidP="005F0D1F">
            <w:pPr>
              <w:rPr>
                <w:rFonts w:cstheme="minorHAnsi"/>
                <w:sz w:val="24"/>
                <w:szCs w:val="24"/>
              </w:rPr>
            </w:pPr>
          </w:p>
          <w:p w14:paraId="7CB3BBBA" w14:textId="77777777" w:rsidR="005F0D1F" w:rsidRPr="005F0D1F" w:rsidRDefault="005F0D1F" w:rsidP="005F0D1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CB3BBBD" w14:textId="77777777" w:rsidR="00240087" w:rsidRDefault="00240087" w:rsidP="003E3ED5">
      <w:pPr>
        <w:jc w:val="center"/>
        <w:rPr>
          <w:b/>
        </w:rPr>
        <w:sectPr w:rsidR="00240087" w:rsidSect="00400B6E">
          <w:footerReference w:type="default" r:id="rId13"/>
          <w:pgSz w:w="16838" w:h="11906" w:orient="landscape"/>
          <w:pgMar w:top="170" w:right="1440" w:bottom="1440" w:left="1440" w:header="709" w:footer="34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="-601" w:tblpY="-105"/>
        <w:tblW w:w="15559" w:type="dxa"/>
        <w:tblLook w:val="04A0" w:firstRow="1" w:lastRow="0" w:firstColumn="1" w:lastColumn="0" w:noHBand="0" w:noVBand="1"/>
      </w:tblPr>
      <w:tblGrid>
        <w:gridCol w:w="817"/>
        <w:gridCol w:w="7122"/>
        <w:gridCol w:w="7620"/>
      </w:tblGrid>
      <w:tr w:rsidR="003E3ED5" w14:paraId="7CB3BBE3" w14:textId="77777777" w:rsidTr="003E3ED5">
        <w:tc>
          <w:tcPr>
            <w:tcW w:w="817" w:type="dxa"/>
          </w:tcPr>
          <w:p w14:paraId="7D622F9B" w14:textId="7E9CE6DC" w:rsidR="003E3ED5" w:rsidRDefault="005F0D1F" w:rsidP="003E3ED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  <w:p w14:paraId="7CB3BBBE" w14:textId="1A4224E5" w:rsidR="00A21D49" w:rsidRPr="00910B85" w:rsidRDefault="00A21D49" w:rsidP="003E3ED5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7122" w:type="dxa"/>
          </w:tcPr>
          <w:p w14:paraId="7CB3BBBF" w14:textId="77777777" w:rsidR="003E3ED5" w:rsidRPr="00D364F8" w:rsidRDefault="003E3ED5" w:rsidP="003E3ED5">
            <w:pPr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U x U</w:t>
            </w:r>
          </w:p>
          <w:p w14:paraId="7CB3BBC1" w14:textId="22E3A4FA" w:rsidR="003E3ED5" w:rsidRPr="00CA768B" w:rsidRDefault="003E3ED5" w:rsidP="003E3ED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CA768B">
              <w:rPr>
                <w:rFonts w:cstheme="minorHAnsi"/>
                <w:sz w:val="24"/>
                <w:szCs w:val="24"/>
              </w:rPr>
              <w:t>Introduce commutative law  (multiplication can be done in any order) through arrays</w:t>
            </w:r>
            <w:r w:rsidR="005F0D1F" w:rsidRPr="00CA768B">
              <w:rPr>
                <w:rFonts w:cstheme="minorHAnsi"/>
                <w:sz w:val="24"/>
                <w:szCs w:val="24"/>
              </w:rPr>
              <w:t xml:space="preserve"> using at least 2,5 and 10 times tables</w:t>
            </w:r>
            <w:r w:rsidRPr="00CA768B">
              <w:rPr>
                <w:rFonts w:cstheme="minorHAnsi"/>
                <w:sz w:val="24"/>
                <w:szCs w:val="24"/>
              </w:rPr>
              <w:t>:</w:t>
            </w:r>
          </w:p>
          <w:p w14:paraId="48540086" w14:textId="77777777" w:rsidR="00F17F5F" w:rsidRPr="00F17F5F" w:rsidRDefault="00F17F5F" w:rsidP="00F17F5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17F5F">
              <w:rPr>
                <w:rFonts w:cstheme="minorHAnsi"/>
                <w:sz w:val="24"/>
                <w:szCs w:val="24"/>
                <w:u w:val="single"/>
              </w:rPr>
              <w:t>Arrays</w:t>
            </w:r>
          </w:p>
          <w:p w14:paraId="59A4E3F4" w14:textId="77777777" w:rsidR="00F17F5F" w:rsidRPr="00F17F5F" w:rsidRDefault="00F17F5F" w:rsidP="00F17F5F">
            <w:pPr>
              <w:rPr>
                <w:rFonts w:cstheme="minorHAnsi"/>
                <w:sz w:val="24"/>
                <w:szCs w:val="24"/>
              </w:rPr>
            </w:pPr>
            <w:r w:rsidRPr="00F17F5F">
              <w:rPr>
                <w:rFonts w:cstheme="minorHAnsi"/>
                <w:sz w:val="24"/>
                <w:szCs w:val="24"/>
              </w:rPr>
              <w:t>Develop understanding of multiplication using arrays</w:t>
            </w:r>
          </w:p>
          <w:p w14:paraId="4DDEB1B7" w14:textId="77777777" w:rsidR="00F17F5F" w:rsidRDefault="00F17F5F" w:rsidP="00F17F5F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  <w:r w:rsidRPr="0094792F">
              <w:rPr>
                <w:rFonts w:cstheme="minorHAnsi"/>
                <w:noProof/>
                <w:color w:val="FF0000"/>
                <w:sz w:val="24"/>
                <w:szCs w:val="24"/>
              </w:rPr>
              <w:drawing>
                <wp:inline distT="0" distB="0" distL="0" distR="0" wp14:anchorId="2E7D5F17" wp14:editId="1AB5CCB9">
                  <wp:extent cx="1206562" cy="762039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62" cy="76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14:paraId="73549F9B" w14:textId="77777777" w:rsidR="00F17F5F" w:rsidRDefault="00F17F5F" w:rsidP="00F17F5F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5 + 5 + 5 = 15</w:t>
            </w:r>
          </w:p>
          <w:p w14:paraId="107BED41" w14:textId="77777777" w:rsidR="00F17F5F" w:rsidRDefault="00F17F5F" w:rsidP="00F17F5F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3 + 3 + 3 + 3 + 3 = 15</w:t>
            </w:r>
          </w:p>
          <w:p w14:paraId="7D499879" w14:textId="77777777" w:rsidR="00F17F5F" w:rsidRDefault="00F17F5F" w:rsidP="00F17F5F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5 x 3 = 15</w:t>
            </w:r>
          </w:p>
          <w:p w14:paraId="0B6B4D33" w14:textId="77777777" w:rsidR="00F17F5F" w:rsidRDefault="00F17F5F" w:rsidP="00F17F5F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      </w:t>
            </w:r>
            <w:r w:rsidRPr="00BF225F">
              <w:rPr>
                <w:rFonts w:cstheme="minorHAnsi"/>
                <w:color w:val="FF0000"/>
                <w:sz w:val="24"/>
                <w:szCs w:val="24"/>
              </w:rPr>
              <w:t>3 x 5 = 15</w:t>
            </w:r>
          </w:p>
          <w:p w14:paraId="7CB3BBC2" w14:textId="77777777" w:rsidR="003E3ED5" w:rsidRPr="00F17F5F" w:rsidRDefault="003E3ED5" w:rsidP="00F17F5F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CB3BBD1" w14:textId="77777777" w:rsidR="003E3ED5" w:rsidRDefault="003E3ED5" w:rsidP="003E3ED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 calculation as a number sentence 2 x 4 = 8</w:t>
            </w:r>
          </w:p>
          <w:p w14:paraId="00A6B286" w14:textId="77777777" w:rsidR="003E3ED5" w:rsidRDefault="003E3ED5" w:rsidP="00830C56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 4 x 2 = </w:t>
            </w:r>
            <w:r w:rsidR="003B76A1">
              <w:rPr>
                <w:rFonts w:cstheme="minorHAnsi"/>
                <w:sz w:val="24"/>
                <w:szCs w:val="24"/>
              </w:rPr>
              <w:t>8</w:t>
            </w:r>
          </w:p>
          <w:p w14:paraId="336D976F" w14:textId="77777777" w:rsidR="003B76A1" w:rsidRDefault="003B76A1" w:rsidP="00830C56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14:paraId="39690E1E" w14:textId="5D7DDD6E" w:rsidR="003B76A1" w:rsidRDefault="003B76A1" w:rsidP="004119BE">
            <w:pPr>
              <w:rPr>
                <w:rFonts w:cstheme="minorHAnsi"/>
                <w:sz w:val="24"/>
                <w:szCs w:val="24"/>
              </w:rPr>
            </w:pPr>
            <w:r w:rsidRPr="004119BE">
              <w:rPr>
                <w:rFonts w:cstheme="minorHAnsi"/>
                <w:sz w:val="24"/>
                <w:szCs w:val="24"/>
              </w:rPr>
              <w:t>See NCETM 2.6 TP1</w:t>
            </w:r>
            <w:r w:rsidR="00CC66EF">
              <w:rPr>
                <w:rFonts w:cstheme="minorHAnsi"/>
                <w:sz w:val="24"/>
                <w:szCs w:val="24"/>
              </w:rPr>
              <w:t>- start with dots then progress to numbers</w:t>
            </w:r>
          </w:p>
          <w:p w14:paraId="44A2377A" w14:textId="57D05E42" w:rsidR="00CC66EF" w:rsidRPr="004119BE" w:rsidRDefault="00CC66EF" w:rsidP="004119BE">
            <w:pPr>
              <w:rPr>
                <w:rFonts w:cstheme="minorHAnsi"/>
                <w:sz w:val="24"/>
                <w:szCs w:val="24"/>
              </w:rPr>
            </w:pPr>
            <w:r w:rsidRPr="00CC66EF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FBCFFB0" wp14:editId="40A9EA7D">
                  <wp:extent cx="3429176" cy="2273417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176" cy="227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119D59" w14:textId="77777777" w:rsidR="003B76A1" w:rsidRDefault="00A267FF" w:rsidP="00830C56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  <w:r w:rsidRPr="00A267FF">
              <w:rPr>
                <w:rFonts w:cstheme="minorHAnsi"/>
                <w:noProof/>
                <w:sz w:val="24"/>
                <w:szCs w:val="24"/>
              </w:rPr>
              <w:lastRenderedPageBreak/>
              <w:drawing>
                <wp:inline distT="0" distB="0" distL="0" distR="0" wp14:anchorId="369C110A" wp14:editId="1C467038">
                  <wp:extent cx="3073558" cy="145422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558" cy="145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C4D309" w14:textId="77777777" w:rsidR="00CC66EF" w:rsidRDefault="00CC66EF" w:rsidP="00830C56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14:paraId="7F66B465" w14:textId="77777777" w:rsidR="00CC66EF" w:rsidRDefault="00CC66EF" w:rsidP="00CC66E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Understanding of the inverse and practical resources to solve missing number problems</w:t>
            </w:r>
          </w:p>
          <w:p w14:paraId="14D421C0" w14:textId="77777777" w:rsidR="00CC66EF" w:rsidRDefault="00CC66EF" w:rsidP="00830C56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14:paraId="7CB3BBD3" w14:textId="1D42556E" w:rsidR="00A267FF" w:rsidRPr="00830C56" w:rsidRDefault="006D0DB5" w:rsidP="00830C56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  <w:r w:rsidRPr="00BE0B0A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B472D71" wp14:editId="24A72C75">
                  <wp:extent cx="3804295" cy="1016000"/>
                  <wp:effectExtent l="0" t="0" r="5715" b="0"/>
                  <wp:docPr id="35" name="Picture 35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Text&#10;&#10;Description automatically generated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5445" cy="1016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</w:tcPr>
          <w:p w14:paraId="7CB3BBD4" w14:textId="77777777" w:rsidR="00D54614" w:rsidRDefault="00D54614" w:rsidP="00D54614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  <w:r w:rsidRPr="00D54614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 xml:space="preserve">TU 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÷ U</w:t>
            </w:r>
          </w:p>
          <w:p w14:paraId="7CB3BBDE" w14:textId="15A85B76" w:rsidR="00CD0549" w:rsidRPr="00C52A9B" w:rsidRDefault="00D54614" w:rsidP="00D54614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FF0000"/>
                <w:sz w:val="24"/>
                <w:szCs w:val="24"/>
              </w:rPr>
            </w:pPr>
            <w:r w:rsidRPr="00E740E1">
              <w:rPr>
                <w:rFonts w:cstheme="minorHAnsi"/>
                <w:sz w:val="24"/>
                <w:szCs w:val="24"/>
              </w:rPr>
              <w:t xml:space="preserve">Children </w:t>
            </w:r>
            <w:r w:rsidR="005F0D1F" w:rsidRPr="00E740E1">
              <w:rPr>
                <w:rFonts w:cstheme="minorHAnsi"/>
                <w:sz w:val="24"/>
                <w:szCs w:val="24"/>
              </w:rPr>
              <w:t>know and understand</w:t>
            </w:r>
            <w:r w:rsidRPr="00E740E1">
              <w:rPr>
                <w:rFonts w:cstheme="minorHAnsi"/>
                <w:sz w:val="24"/>
                <w:szCs w:val="24"/>
              </w:rPr>
              <w:t xml:space="preserve"> that ‘sharing’ and ‘grouping’ are both forms of division and record using ÷ sign</w:t>
            </w:r>
            <w:r w:rsidRPr="00C52A9B">
              <w:rPr>
                <w:rFonts w:cstheme="minorHAnsi"/>
                <w:sz w:val="24"/>
                <w:szCs w:val="24"/>
              </w:rPr>
              <w:t>.</w:t>
            </w:r>
          </w:p>
          <w:p w14:paraId="1A150008" w14:textId="5BF06A23" w:rsidR="005E052B" w:rsidRPr="00DA2900" w:rsidRDefault="00752F03" w:rsidP="00D54614">
            <w:pPr>
              <w:pStyle w:val="ListParagraph"/>
              <w:ind w:left="360"/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  <w:r w:rsidRPr="00DA2900">
              <w:rPr>
                <w:rFonts w:cstheme="minorHAnsi"/>
                <w:b/>
                <w:bCs/>
                <w:sz w:val="26"/>
                <w:szCs w:val="26"/>
                <w:u w:val="single"/>
              </w:rPr>
              <w:t>Sharing using a bar model</w:t>
            </w:r>
          </w:p>
          <w:p w14:paraId="3124B66E" w14:textId="2031EBBD" w:rsidR="007F72C9" w:rsidRPr="007F72C9" w:rsidRDefault="007F72C9" w:rsidP="00D54614">
            <w:pPr>
              <w:pStyle w:val="ListParagraph"/>
              <w:ind w:left="360"/>
              <w:rPr>
                <w:rFonts w:cstheme="minorHAnsi"/>
                <w:sz w:val="28"/>
                <w:szCs w:val="28"/>
              </w:rPr>
            </w:pPr>
            <w:r w:rsidRPr="00C52A9B"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÷ </w:t>
            </w:r>
            <w:r w:rsidR="00645AFB">
              <w:rPr>
                <w:rFonts w:cstheme="minorHAnsi"/>
                <w:sz w:val="24"/>
                <w:szCs w:val="24"/>
              </w:rPr>
              <w:t>4 = 3</w:t>
            </w:r>
          </w:p>
          <w:p w14:paraId="2447FDE1" w14:textId="6A6F09B5" w:rsidR="005E052B" w:rsidRDefault="005E052B" w:rsidP="00D54614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  <w:r w:rsidRPr="005E052B">
              <w:rPr>
                <w:rFonts w:cstheme="minorHAnsi"/>
                <w:noProof/>
                <w:color w:val="FF0000"/>
                <w:sz w:val="24"/>
                <w:szCs w:val="24"/>
              </w:rPr>
              <w:drawing>
                <wp:inline distT="0" distB="0" distL="0" distR="0" wp14:anchorId="4EAD8CD9" wp14:editId="456F14E9">
                  <wp:extent cx="2708971" cy="1029973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632" cy="1033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D46482" w14:textId="2F209D74" w:rsidR="00645AFB" w:rsidRDefault="00645AFB" w:rsidP="00D54614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</w:p>
          <w:p w14:paraId="2757BB2C" w14:textId="2BA6030B" w:rsidR="00645AFB" w:rsidRPr="007F72C9" w:rsidRDefault="00645AFB" w:rsidP="00645AFB">
            <w:pPr>
              <w:pStyle w:val="ListParagraph"/>
              <w:ind w:left="360"/>
              <w:rPr>
                <w:rFonts w:cstheme="minorHAnsi"/>
                <w:sz w:val="28"/>
                <w:szCs w:val="28"/>
              </w:rPr>
            </w:pPr>
            <w:r w:rsidRPr="00C52A9B"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÷ 3 = 4</w:t>
            </w:r>
          </w:p>
          <w:p w14:paraId="114536E5" w14:textId="77777777" w:rsidR="00645AFB" w:rsidRDefault="00645AFB" w:rsidP="00D54614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</w:p>
          <w:p w14:paraId="2D209E5E" w14:textId="61C79EF7" w:rsidR="00B744E9" w:rsidRDefault="00F21A0E" w:rsidP="00D54614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  <w:r w:rsidRPr="00F21A0E">
              <w:rPr>
                <w:rFonts w:cstheme="minorHAnsi"/>
                <w:noProof/>
                <w:color w:val="FF0000"/>
                <w:sz w:val="24"/>
                <w:szCs w:val="24"/>
              </w:rPr>
              <w:drawing>
                <wp:inline distT="0" distB="0" distL="0" distR="0" wp14:anchorId="5DD5BD33" wp14:editId="0995AAD5">
                  <wp:extent cx="2674743" cy="1025163"/>
                  <wp:effectExtent l="0" t="0" r="0" b="381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140" cy="102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2A4392" w14:textId="77777777" w:rsidR="00645AFB" w:rsidRDefault="00645AFB" w:rsidP="00D54614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CB3BBDF" w14:textId="2A8A4FDA" w:rsidR="00CD0549" w:rsidRDefault="00C763FF" w:rsidP="00792D59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C763FF">
              <w:rPr>
                <w:rFonts w:cstheme="minorHAnsi"/>
                <w:sz w:val="24"/>
                <w:szCs w:val="24"/>
                <w:u w:val="single"/>
              </w:rPr>
              <w:t>Arrays</w:t>
            </w:r>
          </w:p>
          <w:p w14:paraId="77C8D573" w14:textId="77777777" w:rsidR="00E23C11" w:rsidRDefault="00652987" w:rsidP="00792D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Continue work on arrays. Support </w:t>
            </w:r>
            <w:r w:rsidR="00992491">
              <w:rPr>
                <w:rFonts w:cstheme="minorHAnsi"/>
                <w:sz w:val="24"/>
                <w:szCs w:val="24"/>
              </w:rPr>
              <w:t>children to see how multipl</w:t>
            </w:r>
            <w:r w:rsidR="00371559">
              <w:rPr>
                <w:rFonts w:cstheme="minorHAnsi"/>
                <w:sz w:val="24"/>
                <w:szCs w:val="24"/>
              </w:rPr>
              <w:t xml:space="preserve">ication and division are inverse. </w:t>
            </w:r>
          </w:p>
          <w:p w14:paraId="172632B8" w14:textId="2610C344" w:rsidR="00B50BCF" w:rsidRDefault="00371559" w:rsidP="00792D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Look at an array- what do you see?</w:t>
            </w:r>
          </w:p>
          <w:p w14:paraId="7CB3BBE2" w14:textId="48684155" w:rsidR="001B3905" w:rsidRPr="00E250D5" w:rsidRDefault="00090616" w:rsidP="00C52A9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090616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92D0268" wp14:editId="57DEC375">
                  <wp:extent cx="2112411" cy="1962048"/>
                  <wp:effectExtent l="0" t="0" r="2540" b="63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134" cy="197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B3BBE4" w14:textId="77777777" w:rsidR="003E58F1" w:rsidRPr="003E58F1" w:rsidRDefault="003E58F1" w:rsidP="003E58F1">
      <w:pPr>
        <w:jc w:val="center"/>
        <w:rPr>
          <w:b/>
          <w:sz w:val="24"/>
          <w:szCs w:val="24"/>
        </w:rPr>
      </w:pPr>
    </w:p>
    <w:p w14:paraId="7CB3BBE5" w14:textId="41302ED8" w:rsidR="003E58F1" w:rsidRDefault="003E58F1" w:rsidP="003E58F1">
      <w:pPr>
        <w:pStyle w:val="Heading2"/>
        <w:jc w:val="center"/>
      </w:pPr>
    </w:p>
    <w:p w14:paraId="7CB3BBE6" w14:textId="77777777" w:rsidR="005E1236" w:rsidRDefault="005E1236">
      <w:r>
        <w:br w:type="page"/>
      </w:r>
    </w:p>
    <w:tbl>
      <w:tblPr>
        <w:tblStyle w:val="TableGrid"/>
        <w:tblW w:w="15593" w:type="dxa"/>
        <w:tblInd w:w="-601" w:type="dxa"/>
        <w:tblLook w:val="04A0" w:firstRow="1" w:lastRow="0" w:firstColumn="1" w:lastColumn="0" w:noHBand="0" w:noVBand="1"/>
      </w:tblPr>
      <w:tblGrid>
        <w:gridCol w:w="851"/>
        <w:gridCol w:w="7088"/>
        <w:gridCol w:w="7654"/>
      </w:tblGrid>
      <w:tr w:rsidR="00AA478F" w14:paraId="7CB3BC13" w14:textId="77777777" w:rsidTr="003E3ED5">
        <w:tc>
          <w:tcPr>
            <w:tcW w:w="851" w:type="dxa"/>
          </w:tcPr>
          <w:p w14:paraId="768E1E49" w14:textId="24C4801F" w:rsidR="00AA478F" w:rsidRDefault="005F0D1F" w:rsidP="00910B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  <w:p w14:paraId="7CB3BBE7" w14:textId="69E704F4" w:rsidR="00A21D49" w:rsidRDefault="00A21D49" w:rsidP="00910B85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7088" w:type="dxa"/>
          </w:tcPr>
          <w:p w14:paraId="7CB3BBE8" w14:textId="77777777" w:rsidR="005E1236" w:rsidRDefault="005E1236" w:rsidP="005E1236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Doubling T</w:t>
            </w:r>
          </w:p>
          <w:p w14:paraId="7CB3BBE9" w14:textId="77777777" w:rsidR="005E1236" w:rsidRDefault="005E1236" w:rsidP="005E1236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5E1236">
              <w:rPr>
                <w:rFonts w:cstheme="minorHAnsi"/>
                <w:sz w:val="24"/>
                <w:szCs w:val="24"/>
              </w:rPr>
              <w:t xml:space="preserve">Use </w:t>
            </w:r>
            <w:r>
              <w:rPr>
                <w:rFonts w:cstheme="minorHAnsi"/>
                <w:sz w:val="24"/>
                <w:szCs w:val="24"/>
              </w:rPr>
              <w:t>base ten equipment to rehearse doubles of 10, 20, 30, 40 …</w:t>
            </w:r>
          </w:p>
          <w:p w14:paraId="7CB3BBEA" w14:textId="77777777" w:rsidR="005E1236" w:rsidRDefault="005E1236" w:rsidP="005E1236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14:paraId="7CB3BBEB" w14:textId="77777777" w:rsidR="005E1236" w:rsidRDefault="005E1236" w:rsidP="005E1236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Doubling TU</w:t>
            </w:r>
          </w:p>
          <w:p w14:paraId="7CB3BBEC" w14:textId="77777777" w:rsidR="005E1236" w:rsidRDefault="005E1236" w:rsidP="005E1236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5E1236">
              <w:rPr>
                <w:rFonts w:cstheme="minorHAnsi"/>
                <w:sz w:val="24"/>
                <w:szCs w:val="24"/>
              </w:rPr>
              <w:t>Initially without crossing the tens</w:t>
            </w:r>
            <w:r>
              <w:rPr>
                <w:rFonts w:cstheme="minorHAnsi"/>
                <w:sz w:val="24"/>
                <w:szCs w:val="24"/>
              </w:rPr>
              <w:t xml:space="preserve"> e.g. 24 x 2</w:t>
            </w:r>
          </w:p>
          <w:p w14:paraId="7CB3BBED" w14:textId="77777777" w:rsidR="005E1236" w:rsidRPr="005E1236" w:rsidRDefault="005E1236" w:rsidP="005E1236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Progress to crossing tens e.g. 29 x 2</w:t>
            </w:r>
          </w:p>
          <w:p w14:paraId="7CB3BBEE" w14:textId="77777777" w:rsidR="005E1236" w:rsidRDefault="005E1236" w:rsidP="005E1236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3056" behindDoc="1" locked="0" layoutInCell="1" allowOverlap="1" wp14:anchorId="7CB3BCA6" wp14:editId="7CB3BCA7">
                  <wp:simplePos x="0" y="0"/>
                  <wp:positionH relativeFrom="column">
                    <wp:posOffset>1739265</wp:posOffset>
                  </wp:positionH>
                  <wp:positionV relativeFrom="paragraph">
                    <wp:posOffset>149225</wp:posOffset>
                  </wp:positionV>
                  <wp:extent cx="1638300" cy="1158240"/>
                  <wp:effectExtent l="0" t="0" r="0" b="3810"/>
                  <wp:wrapTight wrapText="bothSides">
                    <wp:wrapPolygon edited="0">
                      <wp:start x="0" y="0"/>
                      <wp:lineTo x="0" y="21316"/>
                      <wp:lineTo x="21349" y="21316"/>
                      <wp:lineTo x="21349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92032" behindDoc="1" locked="0" layoutInCell="1" allowOverlap="1" wp14:anchorId="7CB3BCA8" wp14:editId="7CB3BCA9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151765</wp:posOffset>
                  </wp:positionV>
                  <wp:extent cx="1546225" cy="1190625"/>
                  <wp:effectExtent l="0" t="0" r="0" b="9525"/>
                  <wp:wrapTight wrapText="bothSides">
                    <wp:wrapPolygon edited="0">
                      <wp:start x="0" y="0"/>
                      <wp:lineTo x="0" y="21427"/>
                      <wp:lineTo x="21290" y="21427"/>
                      <wp:lineTo x="21290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2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B3BBEF" w14:textId="77777777" w:rsidR="005E1236" w:rsidRPr="005E1236" w:rsidRDefault="005E1236" w:rsidP="005E1236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7CB3BBF0" w14:textId="77777777" w:rsidR="005E1236" w:rsidRDefault="005E1236" w:rsidP="005E1236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7CB3BBF1" w14:textId="77777777" w:rsidR="005E1236" w:rsidRDefault="005E1236" w:rsidP="005E1236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7CB3BBF2" w14:textId="77777777" w:rsidR="005E1236" w:rsidRDefault="005E1236" w:rsidP="005E1236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7CB3BBF3" w14:textId="77777777" w:rsidR="005E1236" w:rsidRDefault="005E1236" w:rsidP="005E1236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7CB3BBF4" w14:textId="77777777" w:rsidR="005E1236" w:rsidRDefault="005E1236" w:rsidP="005E1236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7CB3BBF5" w14:textId="77777777" w:rsidR="005E1236" w:rsidRDefault="005E1236" w:rsidP="005E1236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7CB3BBF6" w14:textId="0507BE2B" w:rsidR="005E1236" w:rsidRPr="005E1236" w:rsidRDefault="00D364F8" w:rsidP="005E1236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TU x 10 </w:t>
            </w:r>
          </w:p>
          <w:p w14:paraId="7CB3BBF7" w14:textId="5E5A5E8B" w:rsidR="006A6BF2" w:rsidRDefault="00AA189D" w:rsidP="006A6BF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understandi</w:t>
            </w:r>
            <w:r w:rsidR="006A6BF2">
              <w:rPr>
                <w:rFonts w:cstheme="minorHAnsi"/>
                <w:sz w:val="24"/>
                <w:szCs w:val="24"/>
              </w:rPr>
              <w:t>ng of place value to multiply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A6BF2">
              <w:rPr>
                <w:rFonts w:cstheme="minorHAnsi"/>
                <w:sz w:val="24"/>
                <w:szCs w:val="24"/>
              </w:rPr>
              <w:t xml:space="preserve">whole numbers by </w:t>
            </w:r>
            <w:r w:rsidR="00D364F8">
              <w:rPr>
                <w:rFonts w:cstheme="minorHAnsi"/>
                <w:sz w:val="24"/>
                <w:szCs w:val="24"/>
              </w:rPr>
              <w:t xml:space="preserve">10 </w:t>
            </w:r>
            <w:r w:rsidR="006A6BF2">
              <w:rPr>
                <w:rFonts w:cstheme="minorHAnsi"/>
                <w:sz w:val="24"/>
                <w:szCs w:val="24"/>
              </w:rPr>
              <w:t>(Multiply by 10 Rap, Jump song and place value sliders</w:t>
            </w:r>
            <w:r w:rsidR="005E1236">
              <w:rPr>
                <w:rFonts w:cstheme="minorHAnsi"/>
                <w:sz w:val="24"/>
                <w:szCs w:val="24"/>
              </w:rPr>
              <w:t>, base ten equipment)</w:t>
            </w:r>
          </w:p>
          <w:p w14:paraId="7CB3BBF8" w14:textId="77777777" w:rsidR="006A6BF2" w:rsidRDefault="006A6BF2" w:rsidP="006A6BF2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e.g. </w:t>
            </w:r>
          </w:p>
          <w:p w14:paraId="7CB3BBF9" w14:textId="77777777" w:rsidR="006A6BF2" w:rsidRDefault="006A6BF2" w:rsidP="006A6BF2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15 x 10 =           150</w:t>
            </w:r>
          </w:p>
          <w:p w14:paraId="7CB3BBFA" w14:textId="0A9F3EF0" w:rsidR="006A6BF2" w:rsidRPr="00D364F8" w:rsidRDefault="006A6BF2" w:rsidP="006A6BF2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7CB3BBFB" w14:textId="77777777" w:rsidR="00D54614" w:rsidRDefault="00CD0549" w:rsidP="00D54614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Halving T’s</w:t>
            </w:r>
          </w:p>
          <w:p w14:paraId="7CB3BBFC" w14:textId="77777777" w:rsidR="00CD0549" w:rsidRDefault="00BE56E5" w:rsidP="00CD054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BE56E5">
              <w:rPr>
                <w:rFonts w:cstheme="minorHAnsi"/>
                <w:sz w:val="24"/>
                <w:szCs w:val="24"/>
              </w:rPr>
              <w:t xml:space="preserve">Use </w:t>
            </w:r>
            <w:r>
              <w:rPr>
                <w:rFonts w:cstheme="minorHAnsi"/>
                <w:sz w:val="24"/>
                <w:szCs w:val="24"/>
              </w:rPr>
              <w:t>practical activities to rehearse halves of 10, 20, 30, 40 …</w:t>
            </w:r>
          </w:p>
          <w:p w14:paraId="7CB3BBFD" w14:textId="77777777" w:rsidR="00BE56E5" w:rsidRDefault="00BE56E5" w:rsidP="00BE56E5">
            <w:pPr>
              <w:rPr>
                <w:rFonts w:cstheme="minorHAnsi"/>
                <w:sz w:val="24"/>
                <w:szCs w:val="24"/>
              </w:rPr>
            </w:pPr>
          </w:p>
          <w:p w14:paraId="7CB3BBFE" w14:textId="77777777" w:rsidR="00BE56E5" w:rsidRDefault="00BE56E5" w:rsidP="00BE56E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Halving T U’s</w:t>
            </w:r>
          </w:p>
          <w:p w14:paraId="7CB3BBFF" w14:textId="77777777" w:rsidR="00BE56E5" w:rsidRDefault="0054362B" w:rsidP="00BE56E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8176" behindDoc="1" locked="0" layoutInCell="1" allowOverlap="1" wp14:anchorId="7CB3BCAA" wp14:editId="7CB3BCAB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482600</wp:posOffset>
                  </wp:positionV>
                  <wp:extent cx="1466215" cy="1152525"/>
                  <wp:effectExtent l="0" t="0" r="635" b="9525"/>
                  <wp:wrapTight wrapText="bothSides">
                    <wp:wrapPolygon edited="0">
                      <wp:start x="0" y="0"/>
                      <wp:lineTo x="0" y="21421"/>
                      <wp:lineTo x="21329" y="21421"/>
                      <wp:lineTo x="21329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1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62B">
              <w:rPr>
                <w:rFonts w:cstheme="minorHAnsi"/>
                <w:sz w:val="24"/>
                <w:szCs w:val="24"/>
              </w:rPr>
              <w:t xml:space="preserve">Initially </w:t>
            </w:r>
            <w:r>
              <w:rPr>
                <w:rFonts w:cstheme="minorHAnsi"/>
                <w:sz w:val="24"/>
                <w:szCs w:val="24"/>
              </w:rPr>
              <w:t>even numbers e.g. half of 34</w:t>
            </w:r>
          </w:p>
          <w:p w14:paraId="7CB3BC00" w14:textId="77777777" w:rsidR="0054362B" w:rsidRDefault="0054362B" w:rsidP="00BE56E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Progress to odd numbers e.g. half of 29</w:t>
            </w:r>
          </w:p>
          <w:p w14:paraId="7CB3BC01" w14:textId="77777777" w:rsidR="0054362B" w:rsidRPr="0054362B" w:rsidRDefault="0054362B" w:rsidP="0054362B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14:paraId="7CB3BC02" w14:textId="77777777" w:rsidR="00D54614" w:rsidRDefault="00D54614" w:rsidP="00D54614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CB3BC03" w14:textId="77777777" w:rsidR="004E019F" w:rsidRDefault="004E019F" w:rsidP="00D54614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CB3BC04" w14:textId="77777777" w:rsidR="004E019F" w:rsidRDefault="004E019F" w:rsidP="00D54614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CB3BC05" w14:textId="77777777" w:rsidR="004E019F" w:rsidRDefault="004E019F" w:rsidP="00D54614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CB3BC06" w14:textId="77777777" w:rsidR="004E019F" w:rsidRDefault="004E019F" w:rsidP="00D54614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CB3BC07" w14:textId="77777777" w:rsidR="004E019F" w:rsidRDefault="004E019F" w:rsidP="00D54614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CB3BC08" w14:textId="77777777" w:rsidR="004E019F" w:rsidRDefault="00D66132" w:rsidP="00D54614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3296" behindDoc="1" locked="0" layoutInCell="1" allowOverlap="1" wp14:anchorId="7CB3BCAC" wp14:editId="7CB3BCAD">
                  <wp:simplePos x="0" y="0"/>
                  <wp:positionH relativeFrom="column">
                    <wp:posOffset>1688465</wp:posOffset>
                  </wp:positionH>
                  <wp:positionV relativeFrom="paragraph">
                    <wp:posOffset>-1211580</wp:posOffset>
                  </wp:positionV>
                  <wp:extent cx="1631950" cy="1085850"/>
                  <wp:effectExtent l="0" t="0" r="6350" b="0"/>
                  <wp:wrapTight wrapText="bothSides">
                    <wp:wrapPolygon edited="0">
                      <wp:start x="0" y="0"/>
                      <wp:lineTo x="0" y="21221"/>
                      <wp:lineTo x="21432" y="21221"/>
                      <wp:lineTo x="21432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B3BC09" w14:textId="5BC58767" w:rsidR="004E019F" w:rsidRDefault="004E019F" w:rsidP="00D54614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HTU ÷ 10</w:t>
            </w:r>
          </w:p>
          <w:p w14:paraId="7CB3BC0A" w14:textId="3EE9F215" w:rsidR="004E019F" w:rsidRPr="004E019F" w:rsidRDefault="004E019F" w:rsidP="004E019F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Use understanding of place value to divide whole numbers by 10 (Jump song and place value sliders, base ten equipment)</w:t>
            </w:r>
          </w:p>
          <w:p w14:paraId="7CB3BC0B" w14:textId="77777777" w:rsidR="004E019F" w:rsidRDefault="004E019F" w:rsidP="004E019F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e.g.</w:t>
            </w:r>
          </w:p>
          <w:p w14:paraId="7CB3BC0C" w14:textId="4231C271" w:rsidR="004E019F" w:rsidRDefault="004E019F" w:rsidP="004E019F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450</w:t>
            </w:r>
            <w:r w:rsidRPr="004E019F">
              <w:rPr>
                <w:rFonts w:cstheme="minorHAnsi"/>
                <w:color w:val="FF0000"/>
                <w:sz w:val="24"/>
                <w:szCs w:val="24"/>
              </w:rPr>
              <w:t xml:space="preserve"> ÷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10 =    45</w:t>
            </w:r>
          </w:p>
          <w:p w14:paraId="7CB3BC0E" w14:textId="77777777" w:rsidR="004E019F" w:rsidRDefault="004E019F" w:rsidP="004E019F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CB3BC0F" w14:textId="77777777" w:rsidR="004E019F" w:rsidRPr="004E019F" w:rsidRDefault="004E019F" w:rsidP="008865B4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14:paraId="7CB3BC10" w14:textId="77777777" w:rsidR="004E019F" w:rsidRPr="004E019F" w:rsidRDefault="004E019F" w:rsidP="004E019F">
            <w:pPr>
              <w:pStyle w:val="ListParagraph"/>
              <w:ind w:left="360"/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</w:pPr>
          </w:p>
          <w:p w14:paraId="7CB3BC11" w14:textId="77777777" w:rsidR="00D54614" w:rsidRDefault="00D54614" w:rsidP="00D54614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CB3BC12" w14:textId="77777777" w:rsidR="00AA478F" w:rsidRPr="00910B85" w:rsidRDefault="00AA478F" w:rsidP="00D54614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14:paraId="7CB3BC14" w14:textId="77777777" w:rsidR="008312D6" w:rsidRDefault="008312D6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378"/>
        <w:gridCol w:w="6695"/>
      </w:tblGrid>
      <w:tr w:rsidR="00910B85" w14:paraId="7CB3BC27" w14:textId="77777777" w:rsidTr="00264EE7">
        <w:trPr>
          <w:trHeight w:val="3552"/>
        </w:trPr>
        <w:tc>
          <w:tcPr>
            <w:tcW w:w="1101" w:type="dxa"/>
          </w:tcPr>
          <w:p w14:paraId="5EB5E91E" w14:textId="75EF6994" w:rsidR="00910B85" w:rsidRDefault="005F0D1F" w:rsidP="00910B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  <w:p w14:paraId="7CB3BC15" w14:textId="07B4C6ED" w:rsidR="00A21D49" w:rsidRPr="00910B85" w:rsidRDefault="00A21D49" w:rsidP="00910B85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6378" w:type="dxa"/>
          </w:tcPr>
          <w:p w14:paraId="7CB3BC16" w14:textId="62FF9B8B" w:rsidR="00995ED9" w:rsidRPr="00995ED9" w:rsidRDefault="006A6BF2" w:rsidP="00995ED9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95ED9">
              <w:rPr>
                <w:rFonts w:cstheme="minorHAnsi"/>
                <w:b/>
                <w:sz w:val="24"/>
                <w:szCs w:val="24"/>
                <w:u w:val="single"/>
              </w:rPr>
              <w:t xml:space="preserve">TU x U </w:t>
            </w:r>
            <w:r w:rsidR="005F0D1F">
              <w:rPr>
                <w:rFonts w:cstheme="minorHAnsi"/>
                <w:b/>
                <w:sz w:val="24"/>
                <w:szCs w:val="24"/>
                <w:u w:val="single"/>
              </w:rPr>
              <w:t>using 2,3,4,5,8 and 10 multiplication tables</w:t>
            </w:r>
          </w:p>
          <w:p w14:paraId="7CB3BC17" w14:textId="77777777" w:rsidR="006A6BF2" w:rsidRPr="00995ED9" w:rsidRDefault="00995ED9" w:rsidP="00995ED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6A6BF2" w:rsidRPr="00995ED9">
              <w:rPr>
                <w:rFonts w:cstheme="minorHAnsi"/>
                <w:sz w:val="24"/>
                <w:szCs w:val="24"/>
              </w:rPr>
              <w:t>rid method</w:t>
            </w:r>
          </w:p>
          <w:p w14:paraId="7CB3BC18" w14:textId="77777777" w:rsidR="00264EE7" w:rsidRDefault="00193DA1" w:rsidP="006A6BF2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7CB3BCAE" wp14:editId="7CB3BCAF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368935</wp:posOffset>
                  </wp:positionV>
                  <wp:extent cx="1401445" cy="1162050"/>
                  <wp:effectExtent l="0" t="0" r="8255" b="0"/>
                  <wp:wrapTight wrapText="bothSides">
                    <wp:wrapPolygon edited="0">
                      <wp:start x="0" y="0"/>
                      <wp:lineTo x="0" y="21246"/>
                      <wp:lineTo x="21434" y="21246"/>
                      <wp:lineTo x="21434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6BF2" w:rsidRPr="006A6BF2">
              <w:rPr>
                <w:rFonts w:cstheme="minorHAnsi"/>
                <w:sz w:val="24"/>
                <w:szCs w:val="24"/>
              </w:rPr>
              <w:t>23 x 8 =</w:t>
            </w:r>
            <w:r w:rsidR="00D364F8">
              <w:rPr>
                <w:rFonts w:cstheme="minorHAnsi"/>
                <w:sz w:val="24"/>
                <w:szCs w:val="24"/>
              </w:rPr>
              <w:t xml:space="preserve"> 184</w:t>
            </w:r>
          </w:p>
          <w:p w14:paraId="7CB3BC19" w14:textId="77777777" w:rsidR="00264EE7" w:rsidRPr="00264EE7" w:rsidRDefault="00264EE7" w:rsidP="00264EE7">
            <w:pPr>
              <w:rPr>
                <w:rFonts w:cstheme="minorHAnsi"/>
                <w:sz w:val="24"/>
                <w:szCs w:val="24"/>
              </w:rPr>
            </w:pPr>
          </w:p>
          <w:p w14:paraId="7CB3BC1A" w14:textId="77777777" w:rsidR="00264EE7" w:rsidRPr="00264EE7" w:rsidRDefault="00264EE7" w:rsidP="00264EE7">
            <w:pPr>
              <w:rPr>
                <w:rFonts w:cstheme="minorHAnsi"/>
                <w:sz w:val="24"/>
                <w:szCs w:val="24"/>
              </w:rPr>
            </w:pPr>
          </w:p>
          <w:p w14:paraId="7CB3BC1B" w14:textId="77777777" w:rsidR="00D364F8" w:rsidRDefault="00D364F8" w:rsidP="00D364F8">
            <w:pPr>
              <w:rPr>
                <w:color w:val="FF0000"/>
              </w:rPr>
            </w:pPr>
            <w:r w:rsidRPr="003E58F1">
              <w:rPr>
                <w:color w:val="FF0000"/>
              </w:rPr>
              <w:t>Essential skill</w:t>
            </w:r>
            <w:r>
              <w:rPr>
                <w:color w:val="FF0000"/>
              </w:rPr>
              <w:t>s</w:t>
            </w:r>
            <w:r w:rsidRPr="003E58F1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</w:t>
            </w:r>
          </w:p>
          <w:p w14:paraId="7CB3BC1C" w14:textId="77777777" w:rsidR="00D364F8" w:rsidRDefault="00C85152" w:rsidP="00264EE7">
            <w:pPr>
              <w:pStyle w:val="ListParagraph"/>
              <w:numPr>
                <w:ilvl w:val="0"/>
                <w:numId w:val="15"/>
              </w:numPr>
              <w:rPr>
                <w:color w:val="FF0000"/>
              </w:rPr>
            </w:pPr>
            <w:r>
              <w:rPr>
                <w:color w:val="FF0000"/>
              </w:rPr>
              <w:t>Able</w:t>
            </w:r>
            <w:r w:rsidR="00D364F8" w:rsidRPr="003E58F1">
              <w:rPr>
                <w:color w:val="FF0000"/>
              </w:rPr>
              <w:t xml:space="preserve"> to partition TU </w:t>
            </w:r>
          </w:p>
          <w:p w14:paraId="7CB3BC1D" w14:textId="77777777" w:rsidR="00995ED9" w:rsidRDefault="00C85152" w:rsidP="00264EE7">
            <w:pPr>
              <w:pStyle w:val="ListParagraph"/>
              <w:numPr>
                <w:ilvl w:val="0"/>
                <w:numId w:val="15"/>
              </w:numPr>
              <w:rPr>
                <w:color w:val="FF0000"/>
              </w:rPr>
            </w:pPr>
            <w:r>
              <w:rPr>
                <w:color w:val="FF0000"/>
              </w:rPr>
              <w:t>Able</w:t>
            </w:r>
            <w:r w:rsidR="00995ED9">
              <w:rPr>
                <w:color w:val="FF0000"/>
              </w:rPr>
              <w:t xml:space="preserve"> to multiply by 10</w:t>
            </w:r>
          </w:p>
          <w:p w14:paraId="7CB3BC1E" w14:textId="77777777" w:rsidR="00D364F8" w:rsidRDefault="00C85152" w:rsidP="00264EE7">
            <w:pPr>
              <w:pStyle w:val="ListParagraph"/>
              <w:numPr>
                <w:ilvl w:val="0"/>
                <w:numId w:val="15"/>
              </w:numPr>
              <w:rPr>
                <w:color w:val="FF0000"/>
              </w:rPr>
            </w:pPr>
            <w:r>
              <w:rPr>
                <w:color w:val="FF0000"/>
              </w:rPr>
              <w:t>Able</w:t>
            </w:r>
            <w:r w:rsidR="00D364F8">
              <w:rPr>
                <w:color w:val="FF0000"/>
              </w:rPr>
              <w:t xml:space="preserve"> to use column addition</w:t>
            </w:r>
          </w:p>
          <w:p w14:paraId="7CB3BC1F" w14:textId="77777777" w:rsidR="00F466F3" w:rsidRPr="008312D6" w:rsidRDefault="00F466F3" w:rsidP="00F466F3">
            <w:pPr>
              <w:pStyle w:val="ListParagraph"/>
              <w:ind w:left="360"/>
            </w:pPr>
          </w:p>
        </w:tc>
        <w:tc>
          <w:tcPr>
            <w:tcW w:w="6695" w:type="dxa"/>
          </w:tcPr>
          <w:p w14:paraId="7CB3BC20" w14:textId="77777777" w:rsidR="0080232A" w:rsidRDefault="0080232A" w:rsidP="0080232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E1236">
              <w:rPr>
                <w:rFonts w:cstheme="minorHAnsi"/>
                <w:b/>
                <w:sz w:val="24"/>
                <w:szCs w:val="24"/>
                <w:u w:val="single"/>
              </w:rPr>
              <w:t>TU ÷ U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with remainders</w:t>
            </w:r>
          </w:p>
          <w:p w14:paraId="7CB3BC21" w14:textId="77777777" w:rsidR="0080232A" w:rsidRDefault="0080232A" w:rsidP="0080232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E8409A">
              <w:rPr>
                <w:rFonts w:cstheme="minorHAnsi"/>
                <w:sz w:val="24"/>
                <w:szCs w:val="24"/>
              </w:rPr>
              <w:t xml:space="preserve">Use practical </w:t>
            </w:r>
            <w:r w:rsidR="00DE1FE8">
              <w:rPr>
                <w:rFonts w:cstheme="minorHAnsi"/>
                <w:sz w:val="24"/>
                <w:szCs w:val="24"/>
              </w:rPr>
              <w:t xml:space="preserve">grouping </w:t>
            </w:r>
            <w:r>
              <w:rPr>
                <w:rFonts w:cstheme="minorHAnsi"/>
                <w:sz w:val="24"/>
                <w:szCs w:val="24"/>
              </w:rPr>
              <w:t>activities to show remainders</w:t>
            </w:r>
          </w:p>
          <w:p w14:paraId="7CB3BC22" w14:textId="77777777" w:rsidR="008865B4" w:rsidRDefault="008865B4" w:rsidP="0080232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a number-line to show remainders</w:t>
            </w:r>
          </w:p>
          <w:p w14:paraId="7CB3BC23" w14:textId="77777777" w:rsidR="008865B4" w:rsidRDefault="002F6E59" w:rsidP="008865B4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7CB3BCB0" wp14:editId="7CB3BCB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170815</wp:posOffset>
                  </wp:positionV>
                  <wp:extent cx="2494915" cy="1257300"/>
                  <wp:effectExtent l="0" t="0" r="635" b="0"/>
                  <wp:wrapTight wrapText="bothSides">
                    <wp:wrapPolygon edited="0">
                      <wp:start x="0" y="0"/>
                      <wp:lineTo x="0" y="21273"/>
                      <wp:lineTo x="21441" y="21273"/>
                      <wp:lineTo x="21441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B3BC24" w14:textId="77777777" w:rsidR="003E58F1" w:rsidRDefault="002F6E59" w:rsidP="003E58F1">
            <w:pPr>
              <w:rPr>
                <w:color w:val="FF0000"/>
              </w:rPr>
            </w:pPr>
            <w:r>
              <w:rPr>
                <w:color w:val="FF0000"/>
              </w:rPr>
              <w:t>Key question:</w:t>
            </w:r>
          </w:p>
          <w:p w14:paraId="7CB3BC25" w14:textId="77777777" w:rsidR="002F6E59" w:rsidRDefault="002F6E59" w:rsidP="003E58F1">
            <w:pPr>
              <w:rPr>
                <w:color w:val="FF0000"/>
              </w:rPr>
            </w:pPr>
            <w:r>
              <w:rPr>
                <w:color w:val="FF0000"/>
              </w:rPr>
              <w:t>How many 5’s in 23?</w:t>
            </w:r>
          </w:p>
          <w:p w14:paraId="2AE77F49" w14:textId="77777777" w:rsidR="002F6E59" w:rsidRDefault="002F6E59" w:rsidP="003E58F1">
            <w:pPr>
              <w:rPr>
                <w:color w:val="FF0000"/>
              </w:rPr>
            </w:pPr>
            <w:r>
              <w:rPr>
                <w:color w:val="FF0000"/>
              </w:rPr>
              <w:t>Ans: 4 remainder 3</w:t>
            </w:r>
          </w:p>
          <w:p w14:paraId="050915D9" w14:textId="77777777" w:rsidR="00142197" w:rsidRDefault="00142197" w:rsidP="003E58F1">
            <w:pPr>
              <w:rPr>
                <w:color w:val="FF0000"/>
              </w:rPr>
            </w:pPr>
          </w:p>
          <w:p w14:paraId="046CFDE4" w14:textId="77777777" w:rsidR="00142197" w:rsidRDefault="00142197" w:rsidP="003E58F1">
            <w:pPr>
              <w:rPr>
                <w:color w:val="FF0000"/>
              </w:rPr>
            </w:pPr>
          </w:p>
          <w:p w14:paraId="25D5F155" w14:textId="77777777" w:rsidR="00142197" w:rsidRDefault="00142197" w:rsidP="003E58F1">
            <w:pPr>
              <w:rPr>
                <w:color w:val="FF0000"/>
              </w:rPr>
            </w:pPr>
          </w:p>
          <w:p w14:paraId="369F1B84" w14:textId="77777777" w:rsidR="00142197" w:rsidRDefault="00142197" w:rsidP="003E58F1">
            <w:pPr>
              <w:rPr>
                <w:color w:val="FF0000"/>
              </w:rPr>
            </w:pPr>
          </w:p>
          <w:p w14:paraId="72F3A3DE" w14:textId="77777777" w:rsidR="00142197" w:rsidRDefault="00142197" w:rsidP="003E58F1">
            <w:pPr>
              <w:rPr>
                <w:color w:val="FF0000"/>
              </w:rPr>
            </w:pPr>
          </w:p>
          <w:p w14:paraId="19F7E8CE" w14:textId="6491DD0A" w:rsidR="00C33E67" w:rsidRPr="008C79AC" w:rsidRDefault="00C33E67" w:rsidP="008C79AC">
            <w:pPr>
              <w:pStyle w:val="ListParagraph"/>
              <w:numPr>
                <w:ilvl w:val="0"/>
                <w:numId w:val="28"/>
              </w:numPr>
            </w:pPr>
            <w:r w:rsidRPr="008C79AC">
              <w:t>Partition dividend in different ways</w:t>
            </w:r>
            <w:r w:rsidR="008C79AC" w:rsidRPr="008C79AC">
              <w:t xml:space="preserve"> eg 52 </w:t>
            </w:r>
            <w:r w:rsidR="008C79AC" w:rsidRPr="008C79AC">
              <w:rPr>
                <w:rFonts w:cstheme="minorHAnsi"/>
                <w:sz w:val="24"/>
                <w:szCs w:val="24"/>
              </w:rPr>
              <w:t>÷ 4 = 13</w:t>
            </w:r>
          </w:p>
          <w:p w14:paraId="731305E8" w14:textId="77777777" w:rsidR="00C33E67" w:rsidRDefault="00C33E67" w:rsidP="003E58F1">
            <w:pPr>
              <w:rPr>
                <w:color w:val="FF0000"/>
              </w:rPr>
            </w:pPr>
          </w:p>
          <w:p w14:paraId="7CB3BC26" w14:textId="75704602" w:rsidR="00C33E67" w:rsidRPr="002F6E59" w:rsidRDefault="008C79AC" w:rsidP="003E58F1">
            <w:pPr>
              <w:rPr>
                <w:color w:val="FF0000"/>
              </w:rPr>
            </w:pPr>
            <w:r w:rsidRPr="008C79AC">
              <w:rPr>
                <w:noProof/>
                <w:color w:val="FF0000"/>
              </w:rPr>
              <w:drawing>
                <wp:inline distT="0" distB="0" distL="0" distR="0" wp14:anchorId="6F3AC1F8" wp14:editId="3C30420D">
                  <wp:extent cx="1720938" cy="2152761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938" cy="2152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B55" w14:paraId="7CB3BC43" w14:textId="77777777" w:rsidTr="00264EE7">
        <w:trPr>
          <w:trHeight w:val="3552"/>
        </w:trPr>
        <w:tc>
          <w:tcPr>
            <w:tcW w:w="1101" w:type="dxa"/>
          </w:tcPr>
          <w:p w14:paraId="3D4028CC" w14:textId="5CC48CB1" w:rsidR="000C7B55" w:rsidRDefault="005F0D1F" w:rsidP="00910B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  <w:p w14:paraId="356AAF71" w14:textId="1FE08D10" w:rsidR="00A21D49" w:rsidRDefault="00A21D49" w:rsidP="00910B85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  <w:p w14:paraId="7CB3BC28" w14:textId="77777777" w:rsidR="00A21D49" w:rsidRDefault="00A21D49" w:rsidP="00910B85">
            <w:pPr>
              <w:jc w:val="center"/>
              <w:rPr>
                <w:b/>
              </w:rPr>
            </w:pPr>
          </w:p>
        </w:tc>
        <w:tc>
          <w:tcPr>
            <w:tcW w:w="6378" w:type="dxa"/>
          </w:tcPr>
          <w:p w14:paraId="4BAA3181" w14:textId="4D7AAEFA" w:rsidR="00A21D49" w:rsidRPr="005F0D1F" w:rsidRDefault="00A21D49" w:rsidP="00A21D49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F0D1F">
              <w:rPr>
                <w:rFonts w:cstheme="minorHAnsi"/>
                <w:b/>
                <w:sz w:val="24"/>
                <w:szCs w:val="24"/>
                <w:u w:val="single"/>
              </w:rPr>
              <w:t xml:space="preserve">TU x U  and HTU x U </w:t>
            </w:r>
            <w:r w:rsidR="005F0D1F" w:rsidRPr="005F0D1F">
              <w:rPr>
                <w:rFonts w:cstheme="minorHAnsi"/>
                <w:b/>
                <w:sz w:val="24"/>
                <w:szCs w:val="24"/>
                <w:u w:val="single"/>
              </w:rPr>
              <w:t>using all multiplication tables up to 12x12</w:t>
            </w:r>
          </w:p>
          <w:p w14:paraId="19C86DC1" w14:textId="77777777" w:rsidR="00A21D49" w:rsidRDefault="00A21D49" w:rsidP="00A21D4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Short method</w:t>
            </w:r>
          </w:p>
          <w:p w14:paraId="7CB3BC32" w14:textId="3C391192" w:rsidR="00193DA1" w:rsidRDefault="00A21D49" w:rsidP="00193DA1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7CB3BCC0" wp14:editId="7463D83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128270</wp:posOffset>
                  </wp:positionV>
                  <wp:extent cx="2167255" cy="1257300"/>
                  <wp:effectExtent l="0" t="0" r="4445" b="0"/>
                  <wp:wrapTight wrapText="bothSides">
                    <wp:wrapPolygon edited="0">
                      <wp:start x="0" y="0"/>
                      <wp:lineTo x="0" y="21273"/>
                      <wp:lineTo x="21454" y="21273"/>
                      <wp:lineTo x="21454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5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B3BC33" w14:textId="77777777" w:rsidR="00193DA1" w:rsidRDefault="00193DA1" w:rsidP="00193DA1">
            <w:pPr>
              <w:rPr>
                <w:rFonts w:cstheme="minorHAnsi"/>
                <w:sz w:val="24"/>
                <w:szCs w:val="24"/>
              </w:rPr>
            </w:pPr>
          </w:p>
          <w:p w14:paraId="3364A818" w14:textId="0C71E9FE" w:rsidR="000C7B55" w:rsidRPr="00A21D49" w:rsidRDefault="00A21D49" w:rsidP="00A21D4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A21D49">
              <w:rPr>
                <w:rFonts w:cstheme="minorHAnsi"/>
                <w:color w:val="FF0000"/>
                <w:sz w:val="24"/>
                <w:szCs w:val="24"/>
              </w:rPr>
              <w:t>Tip: Model alongside grid method to see link between different approaches</w:t>
            </w:r>
          </w:p>
          <w:p w14:paraId="7CB3BC34" w14:textId="092A5D5D" w:rsidR="00A21D49" w:rsidRPr="00D364F8" w:rsidRDefault="00AC295D" w:rsidP="00A21D49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0704" behindDoc="1" locked="0" layoutInCell="1" allowOverlap="1" wp14:anchorId="5BC4C782" wp14:editId="5CFF5FFE">
                  <wp:simplePos x="0" y="0"/>
                  <wp:positionH relativeFrom="column">
                    <wp:posOffset>269308</wp:posOffset>
                  </wp:positionH>
                  <wp:positionV relativeFrom="paragraph">
                    <wp:posOffset>381326</wp:posOffset>
                  </wp:positionV>
                  <wp:extent cx="1261110" cy="1209675"/>
                  <wp:effectExtent l="0" t="0" r="0" b="9525"/>
                  <wp:wrapTight wrapText="bothSides">
                    <wp:wrapPolygon edited="0">
                      <wp:start x="0" y="0"/>
                      <wp:lineTo x="0" y="21430"/>
                      <wp:lineTo x="21208" y="21430"/>
                      <wp:lineTo x="21208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95" w:type="dxa"/>
          </w:tcPr>
          <w:p w14:paraId="34B7020B" w14:textId="6B94ACDD" w:rsidR="00A21D49" w:rsidRDefault="005F0D1F" w:rsidP="00A21D49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color w:val="FF0000"/>
                <w:sz w:val="24"/>
                <w:szCs w:val="24"/>
              </w:rPr>
              <w:t xml:space="preserve">      </w:t>
            </w:r>
            <w:r w:rsidR="00A21D49" w:rsidRPr="002F6E59">
              <w:rPr>
                <w:b/>
                <w:sz w:val="24"/>
                <w:u w:val="single"/>
              </w:rPr>
              <w:t xml:space="preserve">TU </w:t>
            </w:r>
            <w:r w:rsidR="00A21D49" w:rsidRPr="005E1236">
              <w:rPr>
                <w:rFonts w:cstheme="minorHAnsi"/>
                <w:b/>
                <w:sz w:val="24"/>
                <w:szCs w:val="24"/>
                <w:u w:val="single"/>
              </w:rPr>
              <w:t>÷</w:t>
            </w:r>
            <w:r w:rsidR="00A21D49">
              <w:rPr>
                <w:rFonts w:cstheme="minorHAnsi"/>
                <w:b/>
                <w:sz w:val="24"/>
                <w:szCs w:val="24"/>
                <w:u w:val="single"/>
              </w:rPr>
              <w:t xml:space="preserve"> U and HTU </w:t>
            </w:r>
            <w:r w:rsidR="00A21D49" w:rsidRPr="005E1236">
              <w:rPr>
                <w:rFonts w:cstheme="minorHAnsi"/>
                <w:b/>
                <w:sz w:val="24"/>
                <w:szCs w:val="24"/>
                <w:u w:val="single"/>
              </w:rPr>
              <w:t>÷</w:t>
            </w:r>
            <w:r w:rsidR="00A21D49">
              <w:rPr>
                <w:rFonts w:cstheme="minorHAnsi"/>
                <w:b/>
                <w:sz w:val="24"/>
                <w:szCs w:val="24"/>
                <w:u w:val="single"/>
              </w:rPr>
              <w:t xml:space="preserve"> U </w:t>
            </w:r>
          </w:p>
          <w:p w14:paraId="6BD622E8" w14:textId="77777777" w:rsidR="00A21D49" w:rsidRDefault="00A21D49" w:rsidP="00A21D49">
            <w:pPr>
              <w:pStyle w:val="ListParagraph"/>
              <w:numPr>
                <w:ilvl w:val="0"/>
                <w:numId w:val="22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Short method – support with base ten equipment initially</w:t>
            </w:r>
          </w:p>
          <w:p w14:paraId="1105FFFE" w14:textId="77777777" w:rsidR="00A21D49" w:rsidRPr="00632ADB" w:rsidRDefault="00A21D49" w:rsidP="00A21D49">
            <w:pPr>
              <w:pStyle w:val="ListParagraph"/>
              <w:numPr>
                <w:ilvl w:val="0"/>
                <w:numId w:val="22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Continue to count in groups</w:t>
            </w:r>
          </w:p>
          <w:p w14:paraId="2E3A615B" w14:textId="77777777" w:rsidR="00A21D49" w:rsidRDefault="00A21D49" w:rsidP="00A21D49">
            <w:r>
              <w:rPr>
                <w:noProof/>
                <w:lang w:eastAsia="en-GB"/>
              </w:rPr>
              <w:drawing>
                <wp:anchor distT="0" distB="0" distL="114300" distR="114300" simplePos="0" relativeHeight="251738112" behindDoc="1" locked="0" layoutInCell="1" allowOverlap="1" wp14:anchorId="2E0738B2" wp14:editId="6616C1BB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1923415</wp:posOffset>
                  </wp:positionV>
                  <wp:extent cx="1447800" cy="697230"/>
                  <wp:effectExtent l="0" t="0" r="0" b="7620"/>
                  <wp:wrapTight wrapText="bothSides">
                    <wp:wrapPolygon edited="0">
                      <wp:start x="0" y="0"/>
                      <wp:lineTo x="0" y="21246"/>
                      <wp:lineTo x="21316" y="21246"/>
                      <wp:lineTo x="21316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69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37088" behindDoc="1" locked="0" layoutInCell="1" allowOverlap="1" wp14:anchorId="1212FE33" wp14:editId="7DAEA724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1151255</wp:posOffset>
                  </wp:positionV>
                  <wp:extent cx="1752600" cy="683895"/>
                  <wp:effectExtent l="0" t="0" r="0" b="1905"/>
                  <wp:wrapTight wrapText="bothSides">
                    <wp:wrapPolygon edited="0">
                      <wp:start x="0" y="0"/>
                      <wp:lineTo x="0" y="21058"/>
                      <wp:lineTo x="21365" y="21058"/>
                      <wp:lineTo x="21365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36064" behindDoc="1" locked="0" layoutInCell="1" allowOverlap="1" wp14:anchorId="304F0E42" wp14:editId="63E2CF5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275590</wp:posOffset>
                  </wp:positionV>
                  <wp:extent cx="193167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302" y="21046"/>
                      <wp:lineTo x="21302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7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B5AEBD" w14:textId="77777777" w:rsidR="00A21D49" w:rsidRDefault="00A21D49" w:rsidP="00A21D49">
            <w:pPr>
              <w:rPr>
                <w:color w:val="FF0000"/>
                <w:sz w:val="24"/>
              </w:rPr>
            </w:pPr>
          </w:p>
          <w:p w14:paraId="24FD3180" w14:textId="77777777" w:rsidR="00A21D49" w:rsidRDefault="00A21D49" w:rsidP="00A21D49">
            <w:pPr>
              <w:rPr>
                <w:color w:val="FF0000"/>
                <w:sz w:val="24"/>
              </w:rPr>
            </w:pPr>
            <w:r w:rsidRPr="00792330">
              <w:rPr>
                <w:color w:val="FF0000"/>
                <w:sz w:val="24"/>
              </w:rPr>
              <w:t xml:space="preserve">Essential </w:t>
            </w:r>
            <w:r>
              <w:rPr>
                <w:color w:val="FF0000"/>
                <w:sz w:val="24"/>
              </w:rPr>
              <w:t xml:space="preserve">knowledge: </w:t>
            </w:r>
          </w:p>
          <w:p w14:paraId="2060AEC1" w14:textId="77777777" w:rsidR="00A21D49" w:rsidRDefault="00A21D49" w:rsidP="00A21D49">
            <w:pPr>
              <w:pStyle w:val="ListParagraph"/>
              <w:numPr>
                <w:ilvl w:val="0"/>
                <w:numId w:val="23"/>
              </w:numPr>
              <w:spacing w:after="200"/>
              <w:rPr>
                <w:color w:val="FF0000"/>
              </w:rPr>
            </w:pPr>
            <w:r>
              <w:rPr>
                <w:color w:val="FF0000"/>
              </w:rPr>
              <w:t>Understand calculation as “How many groups of 3 in 66?” or “How many 3’s in 66?”</w:t>
            </w:r>
          </w:p>
          <w:p w14:paraId="381CDEE2" w14:textId="77777777" w:rsidR="00A21D49" w:rsidRPr="003C449F" w:rsidRDefault="00A21D49" w:rsidP="00A21D49">
            <w:pPr>
              <w:pStyle w:val="ListParagraph"/>
              <w:numPr>
                <w:ilvl w:val="0"/>
                <w:numId w:val="23"/>
              </w:numPr>
              <w:spacing w:after="200"/>
              <w:rPr>
                <w:color w:val="FF0000"/>
              </w:rPr>
            </w:pPr>
            <w:r>
              <w:rPr>
                <w:color w:val="FF0000"/>
              </w:rPr>
              <w:t xml:space="preserve">Understands that </w:t>
            </w:r>
            <w:r w:rsidRPr="00792330">
              <w:rPr>
                <w:b/>
                <w:color w:val="FF0000"/>
              </w:rPr>
              <w:t>division</w:t>
            </w:r>
            <w:r>
              <w:rPr>
                <w:color w:val="FF0000"/>
              </w:rPr>
              <w:t xml:space="preserve"> works from the </w:t>
            </w:r>
            <w:r w:rsidRPr="00792330">
              <w:rPr>
                <w:b/>
                <w:color w:val="FF0000"/>
              </w:rPr>
              <w:t>left</w:t>
            </w:r>
          </w:p>
          <w:p w14:paraId="469F437E" w14:textId="77777777" w:rsidR="00A21D49" w:rsidRDefault="00A21D49" w:rsidP="00A21D49">
            <w:pPr>
              <w:rPr>
                <w:color w:val="FF0000"/>
              </w:rPr>
            </w:pPr>
          </w:p>
          <w:p w14:paraId="66ED05DF" w14:textId="77777777" w:rsidR="00A21D49" w:rsidRDefault="00A21D49" w:rsidP="00A21D49">
            <w:pPr>
              <w:rPr>
                <w:color w:val="FF0000"/>
              </w:rPr>
            </w:pPr>
          </w:p>
          <w:p w14:paraId="7CB3BC42" w14:textId="1B0B45D6" w:rsidR="00632ADB" w:rsidRPr="00A21D49" w:rsidRDefault="00632ADB" w:rsidP="00A21D49">
            <w:pPr>
              <w:rPr>
                <w:color w:val="FF0000"/>
                <w:sz w:val="24"/>
                <w:szCs w:val="24"/>
              </w:rPr>
            </w:pPr>
          </w:p>
        </w:tc>
      </w:tr>
      <w:tr w:rsidR="00A21D49" w14:paraId="7CB3BC5B" w14:textId="77777777" w:rsidTr="00264EE7">
        <w:trPr>
          <w:trHeight w:val="3552"/>
        </w:trPr>
        <w:tc>
          <w:tcPr>
            <w:tcW w:w="1101" w:type="dxa"/>
          </w:tcPr>
          <w:p w14:paraId="747D1AFB" w14:textId="382B2D48" w:rsidR="00A21D49" w:rsidRDefault="005F0D1F" w:rsidP="00910B8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7CB3BC44" w14:textId="61587EF4" w:rsidR="00A21D49" w:rsidRDefault="00A21D49" w:rsidP="00910B85">
            <w:pPr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6378" w:type="dxa"/>
          </w:tcPr>
          <w:p w14:paraId="7DD24DA2" w14:textId="67B3929B" w:rsidR="00A21D49" w:rsidRPr="005F0D1F" w:rsidRDefault="005F0D1F" w:rsidP="00A21D49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5F0D1F">
              <w:rPr>
                <w:rFonts w:cstheme="minorHAnsi"/>
                <w:b/>
                <w:sz w:val="24"/>
                <w:szCs w:val="24"/>
                <w:u w:val="single"/>
              </w:rPr>
              <w:t xml:space="preserve">ThHTU x </w:t>
            </w:r>
            <w:r w:rsidR="008D53BB">
              <w:rPr>
                <w:rFonts w:cstheme="minorHAnsi"/>
                <w:b/>
                <w:sz w:val="24"/>
                <w:szCs w:val="24"/>
                <w:u w:val="single"/>
              </w:rPr>
              <w:t>U using short method see stage 7</w:t>
            </w:r>
          </w:p>
          <w:p w14:paraId="71689C32" w14:textId="7FF37FBD" w:rsidR="00A21D49" w:rsidRPr="005F0D1F" w:rsidRDefault="00A21D49" w:rsidP="00A21D49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F0D1F">
              <w:rPr>
                <w:rFonts w:cstheme="minorHAnsi"/>
                <w:b/>
                <w:sz w:val="24"/>
                <w:szCs w:val="24"/>
                <w:u w:val="single"/>
              </w:rPr>
              <w:t>TU x TU</w:t>
            </w:r>
            <w:r w:rsidR="005F0D1F" w:rsidRPr="005F0D1F">
              <w:rPr>
                <w:rFonts w:cstheme="minorHAnsi"/>
                <w:b/>
                <w:sz w:val="24"/>
                <w:szCs w:val="24"/>
                <w:u w:val="single"/>
              </w:rPr>
              <w:t>, HTU x TU</w:t>
            </w:r>
            <w:r w:rsidRPr="005F0D1F">
              <w:rPr>
                <w:rFonts w:cstheme="minorHAnsi"/>
                <w:b/>
                <w:sz w:val="24"/>
                <w:szCs w:val="24"/>
                <w:u w:val="single"/>
              </w:rPr>
              <w:t xml:space="preserve"> and THTU x TU</w:t>
            </w:r>
          </w:p>
          <w:p w14:paraId="553D2B57" w14:textId="77777777" w:rsidR="00A21D49" w:rsidRDefault="00A21D49" w:rsidP="00A21D49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  <w:r w:rsidRPr="00A21D49">
              <w:rPr>
                <w:rFonts w:cstheme="minorHAnsi"/>
                <w:sz w:val="24"/>
                <w:szCs w:val="24"/>
              </w:rPr>
              <w:t>•</w:t>
            </w:r>
            <w:r w:rsidRPr="00A21D49">
              <w:rPr>
                <w:rFonts w:cstheme="minorHAnsi"/>
                <w:sz w:val="24"/>
                <w:szCs w:val="24"/>
              </w:rPr>
              <w:tab/>
              <w:t>Long multiplication</w:t>
            </w:r>
          </w:p>
          <w:p w14:paraId="26B48824" w14:textId="77777777" w:rsidR="00A21D49" w:rsidRDefault="00A21D49" w:rsidP="00A21D49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6D79741" w14:textId="77777777" w:rsidR="00A21D49" w:rsidRDefault="00A21D49" w:rsidP="00A21D49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noProof/>
                <w:color w:val="FF0000"/>
                <w:sz w:val="24"/>
                <w:szCs w:val="24"/>
                <w:lang w:eastAsia="en-GB"/>
              </w:rPr>
              <w:drawing>
                <wp:inline distT="0" distB="0" distL="0" distR="0" wp14:anchorId="3F3D79A9" wp14:editId="34712AA0">
                  <wp:extent cx="1908175" cy="147510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D29212" w14:textId="77777777" w:rsidR="00A21D49" w:rsidRDefault="00A21D49" w:rsidP="00A21D49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</w:p>
          <w:p w14:paraId="743AA74F" w14:textId="77777777" w:rsidR="00A21D49" w:rsidRPr="00A21D49" w:rsidRDefault="00A21D49" w:rsidP="00A21D49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</w:p>
          <w:p w14:paraId="09317BB0" w14:textId="77777777" w:rsidR="00A21D49" w:rsidRPr="00A21D49" w:rsidRDefault="00A21D49" w:rsidP="00A21D49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  <w:r w:rsidRPr="00A21D49">
              <w:rPr>
                <w:rFonts w:cstheme="minorHAnsi"/>
                <w:color w:val="FF0000"/>
                <w:sz w:val="24"/>
                <w:szCs w:val="24"/>
              </w:rPr>
              <w:t>Essential skills:</w:t>
            </w:r>
          </w:p>
          <w:p w14:paraId="4A62B753" w14:textId="77777777" w:rsidR="00A21D49" w:rsidRPr="00A21D49" w:rsidRDefault="00A21D49" w:rsidP="00A21D49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  <w:r w:rsidRPr="00A21D49">
              <w:rPr>
                <w:rFonts w:cstheme="minorHAnsi"/>
                <w:color w:val="FF0000"/>
                <w:sz w:val="24"/>
                <w:szCs w:val="24"/>
              </w:rPr>
              <w:t>•</w:t>
            </w:r>
            <w:r w:rsidRPr="00A21D49">
              <w:rPr>
                <w:rFonts w:cstheme="minorHAnsi"/>
                <w:color w:val="FF0000"/>
                <w:sz w:val="24"/>
                <w:szCs w:val="24"/>
              </w:rPr>
              <w:tab/>
              <w:t>Able to use short multiplication TU x U</w:t>
            </w:r>
          </w:p>
          <w:p w14:paraId="481FC152" w14:textId="77777777" w:rsidR="00A21D49" w:rsidRPr="00A21D49" w:rsidRDefault="00A21D49" w:rsidP="00A21D49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  <w:r w:rsidRPr="00A21D49">
              <w:rPr>
                <w:rFonts w:cstheme="minorHAnsi"/>
                <w:color w:val="FF0000"/>
                <w:sz w:val="24"/>
                <w:szCs w:val="24"/>
              </w:rPr>
              <w:lastRenderedPageBreak/>
              <w:t>•</w:t>
            </w:r>
            <w:r w:rsidRPr="00A21D49">
              <w:rPr>
                <w:rFonts w:cstheme="minorHAnsi"/>
                <w:color w:val="FF0000"/>
                <w:sz w:val="24"/>
                <w:szCs w:val="24"/>
              </w:rPr>
              <w:tab/>
              <w:t>Understands multiplying by multiple of 10</w:t>
            </w:r>
          </w:p>
          <w:p w14:paraId="07F9411B" w14:textId="05483C49" w:rsidR="00A21D49" w:rsidRDefault="00A21D49" w:rsidP="00A21D49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  <w:r w:rsidRPr="00A21D49">
              <w:rPr>
                <w:rFonts w:cstheme="minorHAnsi"/>
                <w:color w:val="FF0000"/>
                <w:sz w:val="24"/>
                <w:szCs w:val="24"/>
              </w:rPr>
              <w:t>•</w:t>
            </w:r>
            <w:r w:rsidRPr="00A21D49">
              <w:rPr>
                <w:rFonts w:cstheme="minorHAnsi"/>
                <w:color w:val="FF0000"/>
                <w:sz w:val="24"/>
                <w:szCs w:val="24"/>
              </w:rPr>
              <w:tab/>
              <w:t>Uses column addition efficiently</w:t>
            </w:r>
          </w:p>
          <w:p w14:paraId="00436907" w14:textId="40F256A7" w:rsidR="00A21D49" w:rsidRDefault="00A21D49" w:rsidP="003B1A18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14:paraId="3520D835" w14:textId="77777777" w:rsidR="00A21D49" w:rsidRDefault="00A21D49" w:rsidP="003B1A18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7CB3BC4E" w14:textId="4F211425" w:rsidR="00A21D49" w:rsidRPr="00A21D49" w:rsidRDefault="00A21D49" w:rsidP="00A21D49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695" w:type="dxa"/>
          </w:tcPr>
          <w:p w14:paraId="7CB3BC59" w14:textId="77777777" w:rsidR="00A21D49" w:rsidRDefault="00A21D49" w:rsidP="003C449F">
            <w:pPr>
              <w:rPr>
                <w:color w:val="FF0000"/>
              </w:rPr>
            </w:pPr>
          </w:p>
          <w:p w14:paraId="78204802" w14:textId="17A4B929" w:rsidR="00A21D49" w:rsidRDefault="00A21D49" w:rsidP="00A21D49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HTU </w:t>
            </w:r>
            <w:r w:rsidRPr="005E1236">
              <w:rPr>
                <w:rFonts w:cstheme="minorHAnsi"/>
                <w:b/>
                <w:sz w:val="24"/>
                <w:szCs w:val="24"/>
                <w:u w:val="single"/>
              </w:rPr>
              <w:t>÷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U and ThHTU </w:t>
            </w:r>
            <w:r w:rsidRPr="005E1236">
              <w:rPr>
                <w:rFonts w:cstheme="minorHAnsi"/>
                <w:b/>
                <w:sz w:val="24"/>
                <w:szCs w:val="24"/>
                <w:u w:val="single"/>
              </w:rPr>
              <w:t>÷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U</w:t>
            </w:r>
          </w:p>
          <w:p w14:paraId="097761AD" w14:textId="77777777" w:rsidR="00A21D49" w:rsidRDefault="00A21D49" w:rsidP="00A21D49">
            <w:pPr>
              <w:pStyle w:val="ListParagraph"/>
              <w:numPr>
                <w:ilvl w:val="0"/>
                <w:numId w:val="18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1184" behindDoc="1" locked="0" layoutInCell="1" allowOverlap="1" wp14:anchorId="68F9C5A6" wp14:editId="51206EF5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1047115</wp:posOffset>
                  </wp:positionV>
                  <wp:extent cx="1314450" cy="709930"/>
                  <wp:effectExtent l="0" t="0" r="0" b="0"/>
                  <wp:wrapTight wrapText="bothSides">
                    <wp:wrapPolygon edited="0">
                      <wp:start x="0" y="0"/>
                      <wp:lineTo x="0" y="20866"/>
                      <wp:lineTo x="21287" y="20866"/>
                      <wp:lineTo x="21287" y="0"/>
                      <wp:lineTo x="0" y="0"/>
                    </wp:wrapPolygon>
                  </wp:wrapTight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Short method involving exchange and remainders</w:t>
            </w:r>
          </w:p>
          <w:p w14:paraId="43EAE15F" w14:textId="77777777" w:rsidR="00A21D49" w:rsidRDefault="00A21D49" w:rsidP="00A21D49">
            <w:r>
              <w:rPr>
                <w:noProof/>
                <w:lang w:eastAsia="en-GB"/>
              </w:rPr>
              <w:drawing>
                <wp:anchor distT="0" distB="0" distL="114300" distR="114300" simplePos="0" relativeHeight="251740160" behindDoc="1" locked="0" layoutInCell="1" allowOverlap="1" wp14:anchorId="644D9E4B" wp14:editId="10BE95AA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94615</wp:posOffset>
                  </wp:positionV>
                  <wp:extent cx="1587500" cy="676275"/>
                  <wp:effectExtent l="0" t="0" r="0" b="9525"/>
                  <wp:wrapTight wrapText="bothSides">
                    <wp:wrapPolygon edited="0">
                      <wp:start x="0" y="0"/>
                      <wp:lineTo x="0" y="21296"/>
                      <wp:lineTo x="21254" y="21296"/>
                      <wp:lineTo x="21254" y="0"/>
                      <wp:lineTo x="0" y="0"/>
                    </wp:wrapPolygon>
                  </wp:wrapTight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D4C3D8" w14:textId="77777777" w:rsidR="00A21D49" w:rsidRDefault="00A21D49" w:rsidP="00A21D49">
            <w:pPr>
              <w:rPr>
                <w:color w:val="FF0000"/>
              </w:rPr>
            </w:pPr>
            <w:r>
              <w:rPr>
                <w:color w:val="FF0000"/>
              </w:rPr>
              <w:t xml:space="preserve">Essential skills: </w:t>
            </w:r>
          </w:p>
          <w:p w14:paraId="1169F024" w14:textId="77777777" w:rsidR="00A21D49" w:rsidRDefault="00A21D49" w:rsidP="00A21D49">
            <w:pPr>
              <w:pStyle w:val="ListParagraph"/>
              <w:numPr>
                <w:ilvl w:val="0"/>
                <w:numId w:val="18"/>
              </w:numPr>
              <w:rPr>
                <w:color w:val="FF0000"/>
              </w:rPr>
            </w:pPr>
            <w:r w:rsidRPr="004767AA">
              <w:rPr>
                <w:color w:val="FF0000"/>
              </w:rPr>
              <w:t xml:space="preserve">Know </w:t>
            </w:r>
            <w:r>
              <w:rPr>
                <w:color w:val="FF0000"/>
              </w:rPr>
              <w:t>tables to 10 x 10</w:t>
            </w:r>
          </w:p>
          <w:p w14:paraId="282E512C" w14:textId="77777777" w:rsidR="00A21D49" w:rsidRDefault="00A21D49" w:rsidP="00A21D49">
            <w:pPr>
              <w:pStyle w:val="ListParagraph"/>
              <w:numPr>
                <w:ilvl w:val="0"/>
                <w:numId w:val="18"/>
              </w:numPr>
              <w:rPr>
                <w:color w:val="FF0000"/>
              </w:rPr>
            </w:pPr>
            <w:r>
              <w:rPr>
                <w:color w:val="FF0000"/>
              </w:rPr>
              <w:t>Understand concept of remainder</w:t>
            </w:r>
          </w:p>
          <w:p w14:paraId="13ECD263" w14:textId="77777777" w:rsidR="00A21D49" w:rsidRDefault="00A21D49" w:rsidP="00A21D49">
            <w:pPr>
              <w:rPr>
                <w:color w:val="FF0000"/>
              </w:rPr>
            </w:pPr>
          </w:p>
          <w:p w14:paraId="7F4FEBCA" w14:textId="77777777" w:rsidR="00A21D49" w:rsidRDefault="00A21D49" w:rsidP="00A21D49">
            <w:pPr>
              <w:rPr>
                <w:color w:val="FF0000"/>
              </w:rPr>
            </w:pPr>
            <w:r>
              <w:rPr>
                <w:color w:val="FF0000"/>
              </w:rPr>
              <w:t>Essential skill:</w:t>
            </w:r>
          </w:p>
          <w:p w14:paraId="38159DB1" w14:textId="77777777" w:rsidR="00A21D49" w:rsidRDefault="00A21D49" w:rsidP="00A21D49">
            <w:pPr>
              <w:pStyle w:val="ListParagraph"/>
              <w:numPr>
                <w:ilvl w:val="0"/>
                <w:numId w:val="24"/>
              </w:numPr>
              <w:rPr>
                <w:color w:val="FF0000"/>
              </w:rPr>
            </w:pPr>
            <w:r>
              <w:rPr>
                <w:color w:val="FF0000"/>
              </w:rPr>
              <w:t>Able to exchange 2 hundreds for 20 tens</w:t>
            </w:r>
          </w:p>
          <w:p w14:paraId="304F6C23" w14:textId="77777777" w:rsidR="00A21D49" w:rsidRPr="00A12845" w:rsidRDefault="00A21D49" w:rsidP="00A21D49">
            <w:pPr>
              <w:pStyle w:val="ListParagraph"/>
              <w:rPr>
                <w:color w:val="FF0000"/>
              </w:rPr>
            </w:pPr>
            <w:r>
              <w:rPr>
                <w:color w:val="FF0000"/>
              </w:rPr>
              <w:t>Tip: reinforce understanding using base ten equipment – provide practical exchange opportunities</w:t>
            </w:r>
          </w:p>
          <w:p w14:paraId="71F45693" w14:textId="77777777" w:rsidR="00A21D49" w:rsidRDefault="00A21D49" w:rsidP="00A21D49"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742208" behindDoc="1" locked="0" layoutInCell="1" allowOverlap="1" wp14:anchorId="7A805C3E" wp14:editId="295FAD49">
                  <wp:simplePos x="0" y="0"/>
                  <wp:positionH relativeFrom="column">
                    <wp:posOffset>2089785</wp:posOffset>
                  </wp:positionH>
                  <wp:positionV relativeFrom="paragraph">
                    <wp:posOffset>51435</wp:posOffset>
                  </wp:positionV>
                  <wp:extent cx="1781175" cy="838200"/>
                  <wp:effectExtent l="0" t="0" r="9525" b="0"/>
                  <wp:wrapTight wrapText="bothSides">
                    <wp:wrapPolygon edited="0">
                      <wp:start x="0" y="0"/>
                      <wp:lineTo x="0" y="21109"/>
                      <wp:lineTo x="21484" y="21109"/>
                      <wp:lineTo x="21484" y="0"/>
                      <wp:lineTo x="0" y="0"/>
                    </wp:wrapPolygon>
                  </wp:wrapTight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AA39C4" w14:textId="77777777" w:rsidR="00A21D49" w:rsidRDefault="00A21D49" w:rsidP="00A21D49"/>
          <w:p w14:paraId="2E76F17E" w14:textId="77777777" w:rsidR="00A21D49" w:rsidRDefault="00A21D49" w:rsidP="00A21D49">
            <w:pPr>
              <w:pStyle w:val="ListParagraph"/>
              <w:numPr>
                <w:ilvl w:val="0"/>
                <w:numId w:val="24"/>
              </w:numPr>
            </w:pPr>
            <w:r>
              <w:t>More complex calculations involving exchange</w:t>
            </w:r>
          </w:p>
          <w:p w14:paraId="6D32708E" w14:textId="6CD4AAAE" w:rsidR="00FE477E" w:rsidRDefault="00FE477E" w:rsidP="00A21D49">
            <w:pPr>
              <w:pStyle w:val="ListParagraph"/>
              <w:numPr>
                <w:ilvl w:val="0"/>
                <w:numId w:val="24"/>
              </w:numPr>
            </w:pPr>
            <w:r>
              <w:t>Express remainders as a fraction or decimal</w:t>
            </w:r>
            <w:r w:rsidR="00BD7786">
              <w:t xml:space="preserve"> eg.</w:t>
            </w:r>
          </w:p>
          <w:p w14:paraId="35A4D44A" w14:textId="222060E9" w:rsidR="00BD7786" w:rsidRDefault="00BD7786" w:rsidP="00BD7786">
            <w:pPr>
              <w:pStyle w:val="ListParagraph"/>
            </w:pPr>
            <w:r>
              <w:t xml:space="preserve">6497 </w:t>
            </w:r>
            <w:r w:rsidRPr="00BD7786">
              <w:t>÷</w:t>
            </w:r>
            <w:r>
              <w:t xml:space="preserve"> 8 = 812 r1</w:t>
            </w:r>
          </w:p>
          <w:p w14:paraId="0758BE62" w14:textId="56BF1935" w:rsidR="00BD7786" w:rsidRDefault="00BD7786" w:rsidP="00BD7786">
            <w:pPr>
              <w:pStyle w:val="ListParagraph"/>
            </w:pPr>
            <w:r>
              <w:t xml:space="preserve">                 =812 1/8</w:t>
            </w:r>
          </w:p>
          <w:p w14:paraId="7C36E51C" w14:textId="1991017E" w:rsidR="00BD7786" w:rsidRDefault="00BD7786" w:rsidP="00BD7786">
            <w:pPr>
              <w:pStyle w:val="ListParagraph"/>
            </w:pPr>
            <w:r>
              <w:t xml:space="preserve">                  =812.125</w:t>
            </w:r>
          </w:p>
          <w:p w14:paraId="7CB3BC5A" w14:textId="222060E9" w:rsidR="00A21D49" w:rsidRPr="00F516F9" w:rsidRDefault="00BD7786" w:rsidP="00A21D49">
            <w:pPr>
              <w:rPr>
                <w:color w:val="FF000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45865D4" wp14:editId="3E474344">
                  <wp:extent cx="3343275" cy="119062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D49" w14:paraId="7CB3BC92" w14:textId="77777777" w:rsidTr="00040E32">
        <w:trPr>
          <w:trHeight w:val="4689"/>
        </w:trPr>
        <w:tc>
          <w:tcPr>
            <w:tcW w:w="1101" w:type="dxa"/>
          </w:tcPr>
          <w:p w14:paraId="67210E1F" w14:textId="030089F7" w:rsidR="00A21D49" w:rsidRDefault="005F0D1F" w:rsidP="00910B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  <w:p w14:paraId="7CB3BC7F" w14:textId="4116D7CA" w:rsidR="00A21D49" w:rsidRDefault="00A21D49" w:rsidP="00910B85">
            <w:pPr>
              <w:jc w:val="center"/>
              <w:rPr>
                <w:b/>
              </w:rPr>
            </w:pPr>
            <w:r>
              <w:rPr>
                <w:b/>
              </w:rPr>
              <w:t>Year 6</w:t>
            </w:r>
          </w:p>
        </w:tc>
        <w:tc>
          <w:tcPr>
            <w:tcW w:w="6378" w:type="dxa"/>
          </w:tcPr>
          <w:p w14:paraId="7CB3BC82" w14:textId="4F7A9049" w:rsidR="00A21D49" w:rsidRDefault="00A21D49" w:rsidP="00193DA1"/>
          <w:p w14:paraId="430EAC6D" w14:textId="0AAE004B" w:rsidR="00A21D49" w:rsidRPr="005F0D1F" w:rsidRDefault="00A21D49" w:rsidP="00A21D49">
            <w:pPr>
              <w:rPr>
                <w:b/>
                <w:sz w:val="24"/>
                <w:szCs w:val="24"/>
              </w:rPr>
            </w:pPr>
            <w:r w:rsidRPr="005F0D1F">
              <w:rPr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734016" behindDoc="1" locked="0" layoutInCell="1" allowOverlap="1" wp14:anchorId="5C36A2CB" wp14:editId="37F3D55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354330</wp:posOffset>
                  </wp:positionV>
                  <wp:extent cx="1552575" cy="1303020"/>
                  <wp:effectExtent l="0" t="0" r="9525" b="0"/>
                  <wp:wrapTight wrapText="bothSides">
                    <wp:wrapPolygon edited="0">
                      <wp:start x="0" y="0"/>
                      <wp:lineTo x="0" y="21158"/>
                      <wp:lineTo x="21467" y="21158"/>
                      <wp:lineTo x="21467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0D1F">
              <w:rPr>
                <w:b/>
                <w:sz w:val="24"/>
                <w:szCs w:val="24"/>
                <w:u w:val="single"/>
              </w:rPr>
              <w:t>TU.t x U</w:t>
            </w:r>
            <w:r w:rsidR="005F0D1F" w:rsidRPr="005F0D1F">
              <w:rPr>
                <w:b/>
                <w:sz w:val="24"/>
                <w:szCs w:val="24"/>
                <w:u w:val="single"/>
              </w:rPr>
              <w:t xml:space="preserve"> and TU.th x U</w:t>
            </w:r>
          </w:p>
          <w:p w14:paraId="24F9BB66" w14:textId="77777777" w:rsidR="00A21D49" w:rsidRDefault="00A21D49" w:rsidP="00A21D49"/>
          <w:p w14:paraId="1B96FDD1" w14:textId="77777777" w:rsidR="00A21D49" w:rsidRDefault="00A21D49" w:rsidP="00A21D49"/>
          <w:p w14:paraId="0A93F287" w14:textId="77777777" w:rsidR="00A21D49" w:rsidRDefault="00A21D49" w:rsidP="00A21D49"/>
          <w:p w14:paraId="68CBCFFA" w14:textId="77777777" w:rsidR="00A21D49" w:rsidRDefault="00A21D49" w:rsidP="00A21D49"/>
          <w:p w14:paraId="6DF686BB" w14:textId="77777777" w:rsidR="00A21D49" w:rsidRDefault="00A21D49" w:rsidP="00A21D49"/>
          <w:p w14:paraId="259B96C4" w14:textId="77777777" w:rsidR="00A21D49" w:rsidRDefault="00A21D49" w:rsidP="00A21D49"/>
          <w:p w14:paraId="5CF3A728" w14:textId="77777777" w:rsidR="00A21D49" w:rsidRDefault="00A21D49" w:rsidP="00A21D49"/>
          <w:p w14:paraId="0A608E17" w14:textId="77777777" w:rsidR="00A21D49" w:rsidRDefault="00A21D49" w:rsidP="00A21D49"/>
          <w:p w14:paraId="3537B2B1" w14:textId="77777777" w:rsidR="00A21D49" w:rsidRDefault="00A21D49" w:rsidP="00A21D49"/>
          <w:p w14:paraId="34CEFBD4" w14:textId="77777777" w:rsidR="00A21D49" w:rsidRDefault="00A21D49" w:rsidP="00A21D49"/>
          <w:p w14:paraId="45340D88" w14:textId="77777777" w:rsidR="00A21D49" w:rsidRDefault="00A21D49" w:rsidP="00A21D49">
            <w:pPr>
              <w:pStyle w:val="ListParagraph"/>
              <w:ind w:left="36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Essential skill:</w:t>
            </w:r>
          </w:p>
          <w:p w14:paraId="77EB33CA" w14:textId="77777777" w:rsidR="00A21D49" w:rsidRPr="00A21D49" w:rsidRDefault="00A21D49" w:rsidP="00A21D49">
            <w:pPr>
              <w:pStyle w:val="ListParagraph"/>
              <w:numPr>
                <w:ilvl w:val="0"/>
                <w:numId w:val="18"/>
              </w:numPr>
              <w:spacing w:after="200"/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Understand and line up place value i.e. recognise </w:t>
            </w:r>
          </w:p>
          <w:p w14:paraId="7CB3BC89" w14:textId="152ED6C7" w:rsidR="00A21D49" w:rsidRPr="00193DA1" w:rsidRDefault="00A21D49" w:rsidP="00A21D49">
            <w:pPr>
              <w:pStyle w:val="ListParagraph"/>
              <w:spacing w:after="200"/>
              <w:ind w:left="360"/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 0.6 x 8 = 4.8</w:t>
            </w:r>
          </w:p>
        </w:tc>
        <w:tc>
          <w:tcPr>
            <w:tcW w:w="6695" w:type="dxa"/>
          </w:tcPr>
          <w:p w14:paraId="7CB3BC8A" w14:textId="350869E6" w:rsidR="00A21D49" w:rsidRDefault="00A21D49" w:rsidP="003E58F1">
            <w:pPr>
              <w:rPr>
                <w:b/>
                <w:u w:val="single"/>
              </w:rPr>
            </w:pPr>
            <w:r w:rsidRPr="00ED67BD">
              <w:rPr>
                <w:b/>
                <w:u w:val="single"/>
              </w:rPr>
              <w:t xml:space="preserve">HTU </w:t>
            </w:r>
            <w:r w:rsidRPr="00ED67BD">
              <w:rPr>
                <w:rFonts w:cstheme="minorHAnsi"/>
                <w:b/>
                <w:u w:val="single"/>
              </w:rPr>
              <w:t>÷</w:t>
            </w:r>
            <w:r w:rsidRPr="00ED67BD">
              <w:rPr>
                <w:b/>
                <w:u w:val="single"/>
              </w:rPr>
              <w:t xml:space="preserve"> TU</w:t>
            </w:r>
            <w:r w:rsidR="00FE477E">
              <w:rPr>
                <w:b/>
                <w:u w:val="single"/>
              </w:rPr>
              <w:t xml:space="preserve"> and ThHTU</w:t>
            </w:r>
            <w:r w:rsidR="00FE477E" w:rsidRPr="00ED67BD">
              <w:rPr>
                <w:rFonts w:cstheme="minorHAnsi"/>
                <w:b/>
                <w:u w:val="single"/>
              </w:rPr>
              <w:t>÷</w:t>
            </w:r>
            <w:r w:rsidR="00FE477E">
              <w:rPr>
                <w:rFonts w:cstheme="minorHAnsi"/>
                <w:b/>
                <w:u w:val="single"/>
              </w:rPr>
              <w:t>TU</w:t>
            </w:r>
          </w:p>
          <w:p w14:paraId="7CB3BC8B" w14:textId="77777777" w:rsidR="00A21D49" w:rsidRDefault="00A21D49" w:rsidP="00ED67BD">
            <w:pPr>
              <w:pStyle w:val="ListParagraph"/>
              <w:numPr>
                <w:ilvl w:val="0"/>
                <w:numId w:val="25"/>
              </w:numPr>
            </w:pPr>
            <w:r w:rsidRPr="00ED67BD">
              <w:t>Long division</w:t>
            </w:r>
          </w:p>
          <w:p w14:paraId="7CB3BC8C" w14:textId="77777777" w:rsidR="00A21D49" w:rsidRDefault="00A21D49" w:rsidP="00ED67BD">
            <w:pPr>
              <w:pStyle w:val="ListParagraph"/>
              <w:ind w:left="360"/>
              <w:rPr>
                <w:color w:val="FF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0944" behindDoc="1" locked="0" layoutInCell="1" allowOverlap="1" wp14:anchorId="7CB3BCD0" wp14:editId="7CB3BCD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139700</wp:posOffset>
                  </wp:positionV>
                  <wp:extent cx="2381250" cy="1283970"/>
                  <wp:effectExtent l="0" t="0" r="0" b="0"/>
                  <wp:wrapTight wrapText="bothSides">
                    <wp:wrapPolygon edited="0">
                      <wp:start x="0" y="0"/>
                      <wp:lineTo x="0" y="21151"/>
                      <wp:lineTo x="21427" y="21151"/>
                      <wp:lineTo x="21427" y="0"/>
                      <wp:lineTo x="0" y="0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2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FF0000"/>
              </w:rPr>
              <w:t>Essential skills:</w:t>
            </w:r>
          </w:p>
          <w:p w14:paraId="7CB3BC8D" w14:textId="77777777" w:rsidR="00A21D49" w:rsidRDefault="00A21D49" w:rsidP="00040E32">
            <w:pPr>
              <w:pStyle w:val="ListParagraph"/>
              <w:numPr>
                <w:ilvl w:val="0"/>
                <w:numId w:val="25"/>
              </w:numPr>
              <w:rPr>
                <w:color w:val="FF0000"/>
              </w:rPr>
            </w:pPr>
            <w:r>
              <w:rPr>
                <w:color w:val="FF0000"/>
              </w:rPr>
              <w:t>Understand short method of division and concept of exchange and remainders</w:t>
            </w:r>
          </w:p>
          <w:p w14:paraId="7CB3BC8E" w14:textId="77777777" w:rsidR="00A21D49" w:rsidRDefault="00A21D49" w:rsidP="00040E32">
            <w:pPr>
              <w:pStyle w:val="ListParagraph"/>
              <w:numPr>
                <w:ilvl w:val="0"/>
                <w:numId w:val="25"/>
              </w:numPr>
              <w:rPr>
                <w:color w:val="FF0000"/>
              </w:rPr>
            </w:pPr>
            <w:r>
              <w:rPr>
                <w:color w:val="FF0000"/>
              </w:rPr>
              <w:t>Able to use column subtraction</w:t>
            </w:r>
          </w:p>
          <w:p w14:paraId="7CB3BC8F" w14:textId="77777777" w:rsidR="00A21D49" w:rsidRDefault="00A21D49" w:rsidP="00040E32">
            <w:pPr>
              <w:pStyle w:val="ListParagraph"/>
              <w:numPr>
                <w:ilvl w:val="0"/>
                <w:numId w:val="25"/>
              </w:numPr>
              <w:rPr>
                <w:color w:val="FF0000"/>
              </w:rPr>
            </w:pPr>
            <w:r>
              <w:rPr>
                <w:color w:val="FF0000"/>
              </w:rPr>
              <w:t>Can derive multiples of TU efficiently</w:t>
            </w:r>
          </w:p>
          <w:p w14:paraId="7CB3BC91" w14:textId="0B5AE8ED" w:rsidR="00A21D49" w:rsidRPr="00040E32" w:rsidRDefault="00A21D49" w:rsidP="00040E32">
            <w:pPr>
              <w:pStyle w:val="ListParagraph"/>
              <w:ind w:left="360"/>
              <w:rPr>
                <w:color w:val="FF0000"/>
              </w:rPr>
            </w:pPr>
          </w:p>
        </w:tc>
      </w:tr>
      <w:tr w:rsidR="00A21D49" w14:paraId="55BF604D" w14:textId="77777777" w:rsidTr="00040E32">
        <w:trPr>
          <w:trHeight w:val="4689"/>
        </w:trPr>
        <w:tc>
          <w:tcPr>
            <w:tcW w:w="1101" w:type="dxa"/>
          </w:tcPr>
          <w:p w14:paraId="24612AB7" w14:textId="572374CE" w:rsidR="00A21D49" w:rsidRDefault="005F0D1F" w:rsidP="00910B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  <w:p w14:paraId="6148231A" w14:textId="05E6C0FA" w:rsidR="00A21D49" w:rsidRDefault="00A21D49" w:rsidP="00910B85">
            <w:pPr>
              <w:jc w:val="center"/>
              <w:rPr>
                <w:b/>
              </w:rPr>
            </w:pPr>
            <w:r>
              <w:rPr>
                <w:b/>
              </w:rPr>
              <w:t>Year 6</w:t>
            </w:r>
          </w:p>
        </w:tc>
        <w:tc>
          <w:tcPr>
            <w:tcW w:w="6378" w:type="dxa"/>
          </w:tcPr>
          <w:p w14:paraId="27777B02" w14:textId="77777777" w:rsidR="00A21D49" w:rsidRDefault="00A21D49" w:rsidP="00193DA1"/>
        </w:tc>
        <w:tc>
          <w:tcPr>
            <w:tcW w:w="6695" w:type="dxa"/>
          </w:tcPr>
          <w:p w14:paraId="118C788B" w14:textId="01B71158" w:rsidR="00A21D49" w:rsidRPr="00400B6E" w:rsidRDefault="00A21D49" w:rsidP="00A21D49">
            <w:pPr>
              <w:pStyle w:val="ListParagraph"/>
              <w:ind w:left="0"/>
              <w:rPr>
                <w:b/>
                <w:sz w:val="24"/>
                <w:u w:val="single"/>
              </w:rPr>
            </w:pPr>
            <w:r w:rsidRPr="00400B6E">
              <w:rPr>
                <w:b/>
                <w:sz w:val="24"/>
                <w:u w:val="single"/>
              </w:rPr>
              <w:t xml:space="preserve">TU.t </w:t>
            </w:r>
            <w:r w:rsidRPr="00400B6E">
              <w:rPr>
                <w:rFonts w:cstheme="minorHAnsi"/>
                <w:b/>
                <w:sz w:val="24"/>
                <w:u w:val="single"/>
              </w:rPr>
              <w:t>÷</w:t>
            </w:r>
            <w:r w:rsidRPr="00400B6E">
              <w:rPr>
                <w:b/>
                <w:sz w:val="24"/>
                <w:u w:val="single"/>
              </w:rPr>
              <w:t xml:space="preserve"> U</w:t>
            </w:r>
            <w:r>
              <w:rPr>
                <w:b/>
                <w:sz w:val="24"/>
                <w:u w:val="single"/>
              </w:rPr>
              <w:t xml:space="preserve"> and TU.th </w:t>
            </w:r>
            <w:r w:rsidRPr="00400B6E">
              <w:rPr>
                <w:rFonts w:cstheme="minorHAnsi"/>
                <w:b/>
                <w:sz w:val="24"/>
                <w:u w:val="single"/>
              </w:rPr>
              <w:t>÷</w:t>
            </w:r>
            <w:r>
              <w:rPr>
                <w:b/>
                <w:sz w:val="24"/>
                <w:u w:val="single"/>
              </w:rPr>
              <w:t xml:space="preserve"> U and TU.th </w:t>
            </w:r>
            <w:r w:rsidRPr="00400B6E">
              <w:rPr>
                <w:rFonts w:cstheme="minorHAnsi"/>
                <w:b/>
                <w:sz w:val="24"/>
                <w:u w:val="single"/>
              </w:rPr>
              <w:t>÷</w:t>
            </w:r>
            <w:r>
              <w:rPr>
                <w:rFonts w:cstheme="minorHAnsi"/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TU</w:t>
            </w:r>
          </w:p>
          <w:p w14:paraId="54F92CDC" w14:textId="77777777" w:rsidR="00A21D49" w:rsidRPr="00400B6E" w:rsidRDefault="00A21D49" w:rsidP="00A21D49">
            <w:pPr>
              <w:pStyle w:val="ListParagraph"/>
              <w:ind w:left="0"/>
              <w:rPr>
                <w:b/>
                <w:sz w:val="2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44256" behindDoc="1" locked="0" layoutInCell="1" allowOverlap="1" wp14:anchorId="491FA192" wp14:editId="5D86466A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173355</wp:posOffset>
                  </wp:positionV>
                  <wp:extent cx="1781175" cy="838200"/>
                  <wp:effectExtent l="0" t="0" r="9525" b="0"/>
                  <wp:wrapTight wrapText="bothSides">
                    <wp:wrapPolygon edited="0">
                      <wp:start x="0" y="0"/>
                      <wp:lineTo x="0" y="21109"/>
                      <wp:lineTo x="21484" y="21109"/>
                      <wp:lineTo x="21484" y="0"/>
                      <wp:lineTo x="0" y="0"/>
                    </wp:wrapPolygon>
                  </wp:wrapTight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4F9307" w14:textId="77777777" w:rsidR="00A21D49" w:rsidRDefault="00A21D49" w:rsidP="00A21D49">
            <w:pPr>
              <w:rPr>
                <w:color w:val="FF0000"/>
                <w:sz w:val="24"/>
              </w:rPr>
            </w:pPr>
            <w:r w:rsidRPr="00400B6E">
              <w:rPr>
                <w:color w:val="FF0000"/>
                <w:sz w:val="24"/>
              </w:rPr>
              <w:t>Essential skill: Understand and line up</w:t>
            </w:r>
            <w:r>
              <w:rPr>
                <w:color w:val="FF0000"/>
                <w:sz w:val="24"/>
              </w:rPr>
              <w:t xml:space="preserve"> place value</w:t>
            </w:r>
          </w:p>
          <w:p w14:paraId="2FC83CC9" w14:textId="77777777" w:rsidR="00BD7786" w:rsidRDefault="00BD7786" w:rsidP="00A21D49">
            <w:pPr>
              <w:rPr>
                <w:color w:val="FF0000"/>
                <w:sz w:val="24"/>
              </w:rPr>
            </w:pPr>
          </w:p>
          <w:p w14:paraId="2FD0C6F5" w14:textId="77777777" w:rsidR="00BD7786" w:rsidRDefault="00BD7786" w:rsidP="00A21D49">
            <w:pPr>
              <w:rPr>
                <w:color w:val="FF0000"/>
                <w:sz w:val="24"/>
              </w:rPr>
            </w:pPr>
          </w:p>
          <w:p w14:paraId="776D79F8" w14:textId="77777777" w:rsidR="00BD7786" w:rsidRDefault="00BD7786" w:rsidP="00A21D49">
            <w:pPr>
              <w:rPr>
                <w:color w:val="FF0000"/>
                <w:sz w:val="24"/>
              </w:rPr>
            </w:pPr>
          </w:p>
          <w:p w14:paraId="3DED1E8C" w14:textId="77777777" w:rsidR="00BD7786" w:rsidRDefault="00BD7786" w:rsidP="00A21D49">
            <w:pPr>
              <w:rPr>
                <w:color w:val="FF0000"/>
                <w:sz w:val="24"/>
              </w:rPr>
            </w:pPr>
          </w:p>
          <w:p w14:paraId="2DB6B80C" w14:textId="24786D4A" w:rsidR="00BD7786" w:rsidRPr="00ED67BD" w:rsidRDefault="00BD7786" w:rsidP="00A21D49">
            <w:pPr>
              <w:rPr>
                <w:b/>
                <w:u w:val="single"/>
              </w:rPr>
            </w:pPr>
          </w:p>
        </w:tc>
      </w:tr>
    </w:tbl>
    <w:p w14:paraId="7CB3BC93" w14:textId="77777777" w:rsidR="00D51E82" w:rsidRDefault="00D51E82" w:rsidP="00240087"/>
    <w:sectPr w:rsidR="00D51E82" w:rsidSect="00240087">
      <w:pgSz w:w="16838" w:h="11906" w:orient="landscape"/>
      <w:pgMar w:top="3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4267" w14:textId="77777777" w:rsidR="00AD28D1" w:rsidRDefault="00AD28D1" w:rsidP="003E58F1">
      <w:pPr>
        <w:spacing w:after="0"/>
      </w:pPr>
      <w:r>
        <w:separator/>
      </w:r>
    </w:p>
  </w:endnote>
  <w:endnote w:type="continuationSeparator" w:id="0">
    <w:p w14:paraId="63EAB286" w14:textId="77777777" w:rsidR="00AD28D1" w:rsidRDefault="00AD28D1" w:rsidP="003E58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822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B3BCD8" w14:textId="57D615FF" w:rsidR="00400B6E" w:rsidRDefault="00400B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13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CB3BCD9" w14:textId="77777777" w:rsidR="00400B6E" w:rsidRDefault="00400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29B53" w14:textId="77777777" w:rsidR="00AD28D1" w:rsidRDefault="00AD28D1" w:rsidP="003E58F1">
      <w:pPr>
        <w:spacing w:after="0"/>
      </w:pPr>
      <w:r>
        <w:separator/>
      </w:r>
    </w:p>
  </w:footnote>
  <w:footnote w:type="continuationSeparator" w:id="0">
    <w:p w14:paraId="270086B2" w14:textId="77777777" w:rsidR="00AD28D1" w:rsidRDefault="00AD28D1" w:rsidP="003E58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B27"/>
    <w:multiLevelType w:val="hybridMultilevel"/>
    <w:tmpl w:val="4C78075A"/>
    <w:lvl w:ilvl="0" w:tplc="4AA28F2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1368A"/>
    <w:multiLevelType w:val="hybridMultilevel"/>
    <w:tmpl w:val="3AF63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815A4"/>
    <w:multiLevelType w:val="hybridMultilevel"/>
    <w:tmpl w:val="E7F09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F4DC6"/>
    <w:multiLevelType w:val="hybridMultilevel"/>
    <w:tmpl w:val="EEDC28F0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1AD4DD9"/>
    <w:multiLevelType w:val="hybridMultilevel"/>
    <w:tmpl w:val="2432F6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70FBC"/>
    <w:multiLevelType w:val="hybridMultilevel"/>
    <w:tmpl w:val="C3DE9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857C69"/>
    <w:multiLevelType w:val="hybridMultilevel"/>
    <w:tmpl w:val="74322228"/>
    <w:lvl w:ilvl="0" w:tplc="4AA28F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1AB2436D"/>
    <w:multiLevelType w:val="hybridMultilevel"/>
    <w:tmpl w:val="FF4EE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93F05"/>
    <w:multiLevelType w:val="hybridMultilevel"/>
    <w:tmpl w:val="901AD5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F96702"/>
    <w:multiLevelType w:val="hybridMultilevel"/>
    <w:tmpl w:val="49688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BD0659"/>
    <w:multiLevelType w:val="hybridMultilevel"/>
    <w:tmpl w:val="4BE4C8F0"/>
    <w:lvl w:ilvl="0" w:tplc="4AA28F2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5500A"/>
    <w:multiLevelType w:val="hybridMultilevel"/>
    <w:tmpl w:val="9B385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101060"/>
    <w:multiLevelType w:val="hybridMultilevel"/>
    <w:tmpl w:val="25E4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43B3B"/>
    <w:multiLevelType w:val="hybridMultilevel"/>
    <w:tmpl w:val="6030823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676155"/>
    <w:multiLevelType w:val="hybridMultilevel"/>
    <w:tmpl w:val="97449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924066"/>
    <w:multiLevelType w:val="hybridMultilevel"/>
    <w:tmpl w:val="B4583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565EEF"/>
    <w:multiLevelType w:val="hybridMultilevel"/>
    <w:tmpl w:val="5DFC21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330A0F"/>
    <w:multiLevelType w:val="hybridMultilevel"/>
    <w:tmpl w:val="17848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0E4B5D"/>
    <w:multiLevelType w:val="hybridMultilevel"/>
    <w:tmpl w:val="F6F233DC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407B61E3"/>
    <w:multiLevelType w:val="hybridMultilevel"/>
    <w:tmpl w:val="B76E8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C40A7D"/>
    <w:multiLevelType w:val="hybridMultilevel"/>
    <w:tmpl w:val="F7C02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681654"/>
    <w:multiLevelType w:val="hybridMultilevel"/>
    <w:tmpl w:val="4588E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BB015C"/>
    <w:multiLevelType w:val="hybridMultilevel"/>
    <w:tmpl w:val="A2448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11503"/>
    <w:multiLevelType w:val="hybridMultilevel"/>
    <w:tmpl w:val="729E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94087"/>
    <w:multiLevelType w:val="hybridMultilevel"/>
    <w:tmpl w:val="84D66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8163BB"/>
    <w:multiLevelType w:val="hybridMultilevel"/>
    <w:tmpl w:val="74069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D97A6F"/>
    <w:multiLevelType w:val="hybridMultilevel"/>
    <w:tmpl w:val="7A269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123AE"/>
    <w:multiLevelType w:val="hybridMultilevel"/>
    <w:tmpl w:val="0DF61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692750">
    <w:abstractNumId w:val="6"/>
  </w:num>
  <w:num w:numId="2" w16cid:durableId="937951353">
    <w:abstractNumId w:val="0"/>
  </w:num>
  <w:num w:numId="3" w16cid:durableId="1258904633">
    <w:abstractNumId w:val="10"/>
  </w:num>
  <w:num w:numId="4" w16cid:durableId="1810513117">
    <w:abstractNumId w:val="16"/>
  </w:num>
  <w:num w:numId="5" w16cid:durableId="144932679">
    <w:abstractNumId w:val="20"/>
  </w:num>
  <w:num w:numId="6" w16cid:durableId="781191581">
    <w:abstractNumId w:val="13"/>
  </w:num>
  <w:num w:numId="7" w16cid:durableId="997195847">
    <w:abstractNumId w:val="14"/>
  </w:num>
  <w:num w:numId="8" w16cid:durableId="1934580972">
    <w:abstractNumId w:val="23"/>
  </w:num>
  <w:num w:numId="9" w16cid:durableId="1003821173">
    <w:abstractNumId w:val="5"/>
  </w:num>
  <w:num w:numId="10" w16cid:durableId="871769110">
    <w:abstractNumId w:val="11"/>
  </w:num>
  <w:num w:numId="11" w16cid:durableId="1495149048">
    <w:abstractNumId w:val="3"/>
  </w:num>
  <w:num w:numId="12" w16cid:durableId="249509951">
    <w:abstractNumId w:val="18"/>
  </w:num>
  <w:num w:numId="13" w16cid:durableId="1303147344">
    <w:abstractNumId w:val="2"/>
  </w:num>
  <w:num w:numId="14" w16cid:durableId="975111989">
    <w:abstractNumId w:val="19"/>
  </w:num>
  <w:num w:numId="15" w16cid:durableId="1927222335">
    <w:abstractNumId w:val="9"/>
  </w:num>
  <w:num w:numId="16" w16cid:durableId="1125733321">
    <w:abstractNumId w:val="17"/>
  </w:num>
  <w:num w:numId="17" w16cid:durableId="1565799564">
    <w:abstractNumId w:val="15"/>
  </w:num>
  <w:num w:numId="18" w16cid:durableId="839543658">
    <w:abstractNumId w:val="8"/>
  </w:num>
  <w:num w:numId="19" w16cid:durableId="2025280622">
    <w:abstractNumId w:val="21"/>
  </w:num>
  <w:num w:numId="20" w16cid:durableId="524445128">
    <w:abstractNumId w:val="4"/>
  </w:num>
  <w:num w:numId="21" w16cid:durableId="646327921">
    <w:abstractNumId w:val="7"/>
  </w:num>
  <w:num w:numId="22" w16cid:durableId="1126778160">
    <w:abstractNumId w:val="27"/>
  </w:num>
  <w:num w:numId="23" w16cid:durableId="680665868">
    <w:abstractNumId w:val="25"/>
  </w:num>
  <w:num w:numId="24" w16cid:durableId="405229383">
    <w:abstractNumId w:val="12"/>
  </w:num>
  <w:num w:numId="25" w16cid:durableId="1078361752">
    <w:abstractNumId w:val="24"/>
  </w:num>
  <w:num w:numId="26" w16cid:durableId="211772789">
    <w:abstractNumId w:val="1"/>
  </w:num>
  <w:num w:numId="27" w16cid:durableId="818958894">
    <w:abstractNumId w:val="26"/>
  </w:num>
  <w:num w:numId="28" w16cid:durableId="2738257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75"/>
    <w:rsid w:val="00032E6B"/>
    <w:rsid w:val="00040E32"/>
    <w:rsid w:val="00084CB1"/>
    <w:rsid w:val="00090616"/>
    <w:rsid w:val="000C6601"/>
    <w:rsid w:val="000C7B55"/>
    <w:rsid w:val="000D149C"/>
    <w:rsid w:val="000D70E6"/>
    <w:rsid w:val="000F3A08"/>
    <w:rsid w:val="00142197"/>
    <w:rsid w:val="001517EF"/>
    <w:rsid w:val="00174551"/>
    <w:rsid w:val="0017718F"/>
    <w:rsid w:val="00183D82"/>
    <w:rsid w:val="00185B08"/>
    <w:rsid w:val="00190301"/>
    <w:rsid w:val="00193DA1"/>
    <w:rsid w:val="001B3905"/>
    <w:rsid w:val="001F2F3F"/>
    <w:rsid w:val="002170A5"/>
    <w:rsid w:val="0022635E"/>
    <w:rsid w:val="00240087"/>
    <w:rsid w:val="00241DDE"/>
    <w:rsid w:val="00247F89"/>
    <w:rsid w:val="002614BF"/>
    <w:rsid w:val="00264EE7"/>
    <w:rsid w:val="002F6E59"/>
    <w:rsid w:val="00310C30"/>
    <w:rsid w:val="00316C29"/>
    <w:rsid w:val="003645FC"/>
    <w:rsid w:val="00371559"/>
    <w:rsid w:val="003B51F5"/>
    <w:rsid w:val="003B76A1"/>
    <w:rsid w:val="003C449F"/>
    <w:rsid w:val="003C7916"/>
    <w:rsid w:val="003E3ED5"/>
    <w:rsid w:val="003E58F1"/>
    <w:rsid w:val="00400B6E"/>
    <w:rsid w:val="004119BE"/>
    <w:rsid w:val="00413C61"/>
    <w:rsid w:val="004763A4"/>
    <w:rsid w:val="004767AA"/>
    <w:rsid w:val="00491637"/>
    <w:rsid w:val="004E019F"/>
    <w:rsid w:val="00512F51"/>
    <w:rsid w:val="00517125"/>
    <w:rsid w:val="005334F5"/>
    <w:rsid w:val="0054362B"/>
    <w:rsid w:val="005639AF"/>
    <w:rsid w:val="005951B4"/>
    <w:rsid w:val="005C54FF"/>
    <w:rsid w:val="005D6F8E"/>
    <w:rsid w:val="005E052B"/>
    <w:rsid w:val="005E1236"/>
    <w:rsid w:val="005F0D1F"/>
    <w:rsid w:val="00607E9E"/>
    <w:rsid w:val="0062737F"/>
    <w:rsid w:val="00632ADB"/>
    <w:rsid w:val="0063388F"/>
    <w:rsid w:val="00645AFB"/>
    <w:rsid w:val="00652987"/>
    <w:rsid w:val="0068003D"/>
    <w:rsid w:val="006955EF"/>
    <w:rsid w:val="006A6BF2"/>
    <w:rsid w:val="006B38B6"/>
    <w:rsid w:val="006D0DB5"/>
    <w:rsid w:val="006F26C2"/>
    <w:rsid w:val="00701415"/>
    <w:rsid w:val="007173B9"/>
    <w:rsid w:val="00752F03"/>
    <w:rsid w:val="007634BD"/>
    <w:rsid w:val="00792330"/>
    <w:rsid w:val="00792D59"/>
    <w:rsid w:val="007B1E58"/>
    <w:rsid w:val="007C2CA2"/>
    <w:rsid w:val="007F72C9"/>
    <w:rsid w:val="0080232A"/>
    <w:rsid w:val="00830C56"/>
    <w:rsid w:val="008312D6"/>
    <w:rsid w:val="00833D12"/>
    <w:rsid w:val="008357D9"/>
    <w:rsid w:val="008865B4"/>
    <w:rsid w:val="00896BFA"/>
    <w:rsid w:val="008C77DE"/>
    <w:rsid w:val="008C79AC"/>
    <w:rsid w:val="008D53BB"/>
    <w:rsid w:val="008D5A0E"/>
    <w:rsid w:val="00903CF5"/>
    <w:rsid w:val="00910B85"/>
    <w:rsid w:val="0094792F"/>
    <w:rsid w:val="00992491"/>
    <w:rsid w:val="00995ED9"/>
    <w:rsid w:val="009B2503"/>
    <w:rsid w:val="009C0CE3"/>
    <w:rsid w:val="009C424B"/>
    <w:rsid w:val="009E450B"/>
    <w:rsid w:val="009E4AEF"/>
    <w:rsid w:val="00A077A2"/>
    <w:rsid w:val="00A12845"/>
    <w:rsid w:val="00A12F16"/>
    <w:rsid w:val="00A21D49"/>
    <w:rsid w:val="00A267FF"/>
    <w:rsid w:val="00A5295E"/>
    <w:rsid w:val="00A81ABC"/>
    <w:rsid w:val="00A86255"/>
    <w:rsid w:val="00A9535F"/>
    <w:rsid w:val="00AA189D"/>
    <w:rsid w:val="00AA478F"/>
    <w:rsid w:val="00AB0131"/>
    <w:rsid w:val="00AB7F9C"/>
    <w:rsid w:val="00AC295D"/>
    <w:rsid w:val="00AC75CD"/>
    <w:rsid w:val="00AD28D1"/>
    <w:rsid w:val="00B16C8C"/>
    <w:rsid w:val="00B30975"/>
    <w:rsid w:val="00B50BCF"/>
    <w:rsid w:val="00B65153"/>
    <w:rsid w:val="00B744E9"/>
    <w:rsid w:val="00BA6C06"/>
    <w:rsid w:val="00BC5EDE"/>
    <w:rsid w:val="00BC67C9"/>
    <w:rsid w:val="00BD7786"/>
    <w:rsid w:val="00BE0B0A"/>
    <w:rsid w:val="00BE56E5"/>
    <w:rsid w:val="00BF225F"/>
    <w:rsid w:val="00C33E67"/>
    <w:rsid w:val="00C418B1"/>
    <w:rsid w:val="00C52A9B"/>
    <w:rsid w:val="00C54DB3"/>
    <w:rsid w:val="00C763FF"/>
    <w:rsid w:val="00C85152"/>
    <w:rsid w:val="00CA768B"/>
    <w:rsid w:val="00CC66EF"/>
    <w:rsid w:val="00CD0549"/>
    <w:rsid w:val="00CD233A"/>
    <w:rsid w:val="00CD799E"/>
    <w:rsid w:val="00D071AD"/>
    <w:rsid w:val="00D110B5"/>
    <w:rsid w:val="00D364F8"/>
    <w:rsid w:val="00D51E82"/>
    <w:rsid w:val="00D54614"/>
    <w:rsid w:val="00D66132"/>
    <w:rsid w:val="00D8783C"/>
    <w:rsid w:val="00DA186A"/>
    <w:rsid w:val="00DA2900"/>
    <w:rsid w:val="00DA366D"/>
    <w:rsid w:val="00DC5072"/>
    <w:rsid w:val="00DE1FE8"/>
    <w:rsid w:val="00DE3148"/>
    <w:rsid w:val="00DE53A1"/>
    <w:rsid w:val="00DE7184"/>
    <w:rsid w:val="00DE78EC"/>
    <w:rsid w:val="00E074B8"/>
    <w:rsid w:val="00E22CCD"/>
    <w:rsid w:val="00E23C11"/>
    <w:rsid w:val="00E250D5"/>
    <w:rsid w:val="00E33008"/>
    <w:rsid w:val="00E517FF"/>
    <w:rsid w:val="00E570FD"/>
    <w:rsid w:val="00E740E1"/>
    <w:rsid w:val="00E8409A"/>
    <w:rsid w:val="00E87884"/>
    <w:rsid w:val="00EA0658"/>
    <w:rsid w:val="00EC01BA"/>
    <w:rsid w:val="00EC19AF"/>
    <w:rsid w:val="00ED67BD"/>
    <w:rsid w:val="00EE0AD0"/>
    <w:rsid w:val="00EF194C"/>
    <w:rsid w:val="00F02CA0"/>
    <w:rsid w:val="00F06F67"/>
    <w:rsid w:val="00F17F5F"/>
    <w:rsid w:val="00F21A0E"/>
    <w:rsid w:val="00F466F3"/>
    <w:rsid w:val="00F516F9"/>
    <w:rsid w:val="00F76487"/>
    <w:rsid w:val="00F97DAE"/>
    <w:rsid w:val="00FA2B48"/>
    <w:rsid w:val="00FB59A9"/>
    <w:rsid w:val="00FC7DD5"/>
    <w:rsid w:val="00FD06B8"/>
    <w:rsid w:val="00FE477E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BB8B"/>
  <w15:docId w15:val="{DECB0EA5-99E9-44CF-A2B3-F4B49A5A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B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B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F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58F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E58F1"/>
  </w:style>
  <w:style w:type="paragraph" w:styleId="Footer">
    <w:name w:val="footer"/>
    <w:basedOn w:val="Normal"/>
    <w:link w:val="FooterChar"/>
    <w:uiPriority w:val="99"/>
    <w:unhideWhenUsed/>
    <w:rsid w:val="003E58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58F1"/>
  </w:style>
  <w:style w:type="character" w:customStyle="1" w:styleId="Heading2Char">
    <w:name w:val="Heading 2 Char"/>
    <w:basedOn w:val="DefaultParagraphFont"/>
    <w:link w:val="Heading2"/>
    <w:uiPriority w:val="9"/>
    <w:rsid w:val="003E5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image" Target="media/image1.emf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25AAD786DB54D803B704FD7AE006A" ma:contentTypeVersion="3" ma:contentTypeDescription="Create a new document." ma:contentTypeScope="" ma:versionID="eb0c5f1c36cdd832790aeeb22a53cd7b">
  <xsd:schema xmlns:xsd="http://www.w3.org/2001/XMLSchema" xmlns:xs="http://www.w3.org/2001/XMLSchema" xmlns:p="http://schemas.microsoft.com/office/2006/metadata/properties" xmlns:ns2="a8e84f05-2ef7-450d-8718-6dc24dd6fec8" xmlns:ns3="caeba594-c02c-4b89-b0d7-6d45e6324450" targetNamespace="http://schemas.microsoft.com/office/2006/metadata/properties" ma:root="true" ma:fieldsID="16d66dbff8c38d03b317216a25be8548" ns2:_="" ns3:_="">
    <xsd:import namespace="a8e84f05-2ef7-450d-8718-6dc24dd6fec8"/>
    <xsd:import namespace="caeba594-c02c-4b89-b0d7-6d45e63244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84f05-2ef7-450d-8718-6dc24dd6fe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ba594-c02c-4b89-b0d7-6d45e632445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B3F6C0-D545-4C78-9063-61B62DF0C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84f05-2ef7-450d-8718-6dc24dd6fec8"/>
    <ds:schemaRef ds:uri="caeba594-c02c-4b89-b0d7-6d45e6324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F6406-C78C-45BC-BD6B-0336AFB6D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40B19-C960-4443-99E3-AF302EA01A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LMoroz</dc:creator>
  <cp:lastModifiedBy>Helen-Marie Navratil</cp:lastModifiedBy>
  <cp:revision>73</cp:revision>
  <cp:lastPrinted>2013-05-19T09:14:00Z</cp:lastPrinted>
  <dcterms:created xsi:type="dcterms:W3CDTF">2022-06-24T11:24:00Z</dcterms:created>
  <dcterms:modified xsi:type="dcterms:W3CDTF">2022-09-04T15:24:00Z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0x010100A6825AAD786DB54D803B704FD7AE006A</vt:lpwstr>
  </property>
</Properties>
</file>