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1FE5EDE7" w:rsidR="0092695E" w:rsidRDefault="00D37FBC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0FED1BE0">
                <wp:simplePos x="0" y="0"/>
                <wp:positionH relativeFrom="column">
                  <wp:posOffset>1035050</wp:posOffset>
                </wp:positionH>
                <wp:positionV relativeFrom="paragraph">
                  <wp:posOffset>-723900</wp:posOffset>
                </wp:positionV>
                <wp:extent cx="4920176" cy="2235200"/>
                <wp:effectExtent l="742950" t="19050" r="33020" b="50800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0176" cy="2235200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0C4F09" w14:textId="0325DC9F" w:rsidR="0085578E" w:rsidRDefault="0085578E" w:rsidP="00C61E8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25A2275C" w14:textId="7A9E61B8" w:rsidR="00CF4423" w:rsidRDefault="00CF4423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Do you have a newsagent near you? What else can you buy from a newsagent?</w:t>
                            </w:r>
                          </w:p>
                          <w:p w14:paraId="4B4DE440" w14:textId="52E47E66" w:rsidR="001D4580" w:rsidRDefault="00DF091E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How do the grown</w:t>
                            </w:r>
                            <w:r w:rsidR="00D37FB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ups in your house find out about the news? </w:t>
                            </w:r>
                            <w:r w:rsidR="00ED163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D1F3D6" w14:textId="387D0D35" w:rsidR="00D37FBC" w:rsidRDefault="0017508D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How would you feel if you heard a news story and then found out it wasn’t true?</w:t>
                            </w:r>
                          </w:p>
                          <w:p w14:paraId="30708A50" w14:textId="017CAB0D" w:rsidR="0017508D" w:rsidRPr="00C61E86" w:rsidRDefault="0029430F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Who are the people</w:t>
                            </w:r>
                            <w:r w:rsidR="001E1D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066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your life </w:t>
                            </w:r>
                            <w:r w:rsidR="001E1D2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that you can trust to tell you the truth?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1.5pt;margin-top:-57pt;width:387.4pt;height:17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4F0C4F09" w14:textId="0325DC9F" w:rsidR="0085578E" w:rsidRDefault="0085578E" w:rsidP="00C61E8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25A2275C" w14:textId="7A9E61B8" w:rsidR="00CF4423" w:rsidRDefault="00CF4423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Do you have a newsagent near you? What else can you buy from a newsagent?</w:t>
                      </w:r>
                    </w:p>
                    <w:p w14:paraId="4B4DE440" w14:textId="52E47E66" w:rsidR="001D4580" w:rsidRDefault="00DF091E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How do the grown</w:t>
                      </w:r>
                      <w:r w:rsidR="00D37FBC">
                        <w:rPr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ups in your house find out about the news? </w:t>
                      </w:r>
                      <w:r w:rsidR="00ED163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D1F3D6" w14:textId="387D0D35" w:rsidR="00D37FBC" w:rsidRDefault="0017508D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How would you feel if you heard a news story and then found out it wasn’t true?</w:t>
                      </w:r>
                    </w:p>
                    <w:p w14:paraId="30708A50" w14:textId="017CAB0D" w:rsidR="0017508D" w:rsidRPr="00C61E86" w:rsidRDefault="0029430F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Who are the people</w:t>
                      </w:r>
                      <w:r w:rsidR="001E1D2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D066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in your life </w:t>
                      </w:r>
                      <w:r w:rsidR="001E1D21">
                        <w:rPr>
                          <w:color w:val="FFFFFF" w:themeColor="background1"/>
                          <w:sz w:val="24"/>
                          <w:szCs w:val="24"/>
                        </w:rPr>
                        <w:t>that you can trust to tell you the truth?</w:t>
                      </w:r>
                    </w:p>
                  </w:txbxContent>
                </v:textbox>
              </v:shape>
            </w:pict>
          </mc:Fallback>
        </mc:AlternateContent>
      </w:r>
      <w:r w:rsidR="003C32B7">
        <w:rPr>
          <w:noProof/>
        </w:rPr>
        <w:drawing>
          <wp:anchor distT="0" distB="0" distL="114300" distR="114300" simplePos="0" relativeHeight="251660291" behindDoc="0" locked="0" layoutInCell="1" allowOverlap="1" wp14:anchorId="66121D96" wp14:editId="3A1D0498">
            <wp:simplePos x="0" y="0"/>
            <wp:positionH relativeFrom="column">
              <wp:posOffset>2933700</wp:posOffset>
            </wp:positionH>
            <wp:positionV relativeFrom="paragraph">
              <wp:posOffset>1689100</wp:posOffset>
            </wp:positionV>
            <wp:extent cx="3332314" cy="2455483"/>
            <wp:effectExtent l="0" t="0" r="190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14" cy="24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6397BE54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3EC"/>
    <w:multiLevelType w:val="hybridMultilevel"/>
    <w:tmpl w:val="2F4CFFEC"/>
    <w:lvl w:ilvl="0" w:tplc="C82005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B1CC0"/>
    <w:multiLevelType w:val="hybridMultilevel"/>
    <w:tmpl w:val="5D666954"/>
    <w:lvl w:ilvl="0" w:tplc="3758A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05648"/>
    <w:rsid w:val="00024BAB"/>
    <w:rsid w:val="00037DF0"/>
    <w:rsid w:val="00121408"/>
    <w:rsid w:val="0017508D"/>
    <w:rsid w:val="00191682"/>
    <w:rsid w:val="0019677E"/>
    <w:rsid w:val="001D4580"/>
    <w:rsid w:val="001E1D21"/>
    <w:rsid w:val="00210BE6"/>
    <w:rsid w:val="0029430F"/>
    <w:rsid w:val="002B7CB3"/>
    <w:rsid w:val="002D066E"/>
    <w:rsid w:val="0034249E"/>
    <w:rsid w:val="00346B8C"/>
    <w:rsid w:val="003C3045"/>
    <w:rsid w:val="003C32B7"/>
    <w:rsid w:val="00473FEC"/>
    <w:rsid w:val="004A38E3"/>
    <w:rsid w:val="00546058"/>
    <w:rsid w:val="005727CA"/>
    <w:rsid w:val="005C3E41"/>
    <w:rsid w:val="005D662D"/>
    <w:rsid w:val="00602C24"/>
    <w:rsid w:val="006476F8"/>
    <w:rsid w:val="006F3264"/>
    <w:rsid w:val="007734BE"/>
    <w:rsid w:val="007B07F1"/>
    <w:rsid w:val="007C5B0F"/>
    <w:rsid w:val="00830820"/>
    <w:rsid w:val="0085578E"/>
    <w:rsid w:val="0092695E"/>
    <w:rsid w:val="00927579"/>
    <w:rsid w:val="00964CD5"/>
    <w:rsid w:val="00994082"/>
    <w:rsid w:val="009C17FE"/>
    <w:rsid w:val="00B10683"/>
    <w:rsid w:val="00C42FF8"/>
    <w:rsid w:val="00C61E86"/>
    <w:rsid w:val="00C72EAD"/>
    <w:rsid w:val="00CC7BC2"/>
    <w:rsid w:val="00CF4423"/>
    <w:rsid w:val="00D37FBC"/>
    <w:rsid w:val="00D441D2"/>
    <w:rsid w:val="00DA7F40"/>
    <w:rsid w:val="00DF091E"/>
    <w:rsid w:val="00ED1639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C9AC2CD8-FD1F-4C6E-BE39-6312F1C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43</cp:revision>
  <cp:lastPrinted>2020-03-17T12:12:00Z</cp:lastPrinted>
  <dcterms:created xsi:type="dcterms:W3CDTF">2020-03-17T11:59:00Z</dcterms:created>
  <dcterms:modified xsi:type="dcterms:W3CDTF">2020-05-19T11:44:00Z</dcterms:modified>
</cp:coreProperties>
</file>