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541"/>
        <w:tblW w:w="10435" w:type="dxa"/>
        <w:tblLook w:val="04A0" w:firstRow="1" w:lastRow="0" w:firstColumn="1" w:lastColumn="0" w:noHBand="0" w:noVBand="1"/>
      </w:tblPr>
      <w:tblGrid>
        <w:gridCol w:w="1554"/>
        <w:gridCol w:w="3119"/>
        <w:gridCol w:w="1533"/>
        <w:gridCol w:w="1586"/>
        <w:gridCol w:w="1417"/>
        <w:gridCol w:w="1226"/>
      </w:tblGrid>
      <w:tr w:rsidR="003E6A1A" w:rsidRPr="00AF326F" w14:paraId="2EC9BD0D" w14:textId="77777777" w:rsidTr="00AC5E74">
        <w:trPr>
          <w:trHeight w:val="393"/>
        </w:trPr>
        <w:tc>
          <w:tcPr>
            <w:tcW w:w="10435" w:type="dxa"/>
            <w:gridSpan w:val="6"/>
            <w:shd w:val="clear" w:color="auto" w:fill="0070C0"/>
          </w:tcPr>
          <w:p w14:paraId="20372474" w14:textId="77777777" w:rsidR="003E6A1A" w:rsidRDefault="003E6A1A" w:rsidP="00AC5E74">
            <w:pPr>
              <w:shd w:val="clear" w:color="auto" w:fill="0070C0"/>
              <w:jc w:val="center"/>
              <w:rPr>
                <w:b/>
                <w:bCs/>
                <w:color w:val="FFFFFF" w:themeColor="background1"/>
                <w:sz w:val="28"/>
                <w:szCs w:val="28"/>
                <w:u w:val="single"/>
                <w:lang w:val="en-US"/>
              </w:rPr>
            </w:pPr>
            <w:r w:rsidRPr="00AB7B3E">
              <w:rPr>
                <w:b/>
                <w:bCs/>
                <w:color w:val="FFFFFF" w:themeColor="background1"/>
                <w:sz w:val="28"/>
                <w:szCs w:val="28"/>
                <w:u w:val="single"/>
                <w:lang w:val="en-US"/>
              </w:rPr>
              <w:t>Zone 3</w:t>
            </w:r>
            <w:r>
              <w:rPr>
                <w:b/>
                <w:bCs/>
                <w:color w:val="FFFFFF" w:themeColor="background1"/>
                <w:sz w:val="28"/>
                <w:szCs w:val="28"/>
                <w:u w:val="single"/>
                <w:lang w:val="en-US"/>
              </w:rPr>
              <w:t xml:space="preserve"> – Bank Area </w:t>
            </w:r>
          </w:p>
          <w:p w14:paraId="7E7E2A36" w14:textId="77777777" w:rsidR="003E6A1A" w:rsidRDefault="003E6A1A" w:rsidP="00AC5E74">
            <w:pPr>
              <w:shd w:val="clear" w:color="auto" w:fill="0070C0"/>
              <w:jc w:val="center"/>
              <w:rPr>
                <w:b/>
                <w:bCs/>
                <w:color w:val="FFFFFF" w:themeColor="background1"/>
                <w:sz w:val="28"/>
                <w:szCs w:val="28"/>
                <w:u w:val="single"/>
                <w:lang w:val="en-US"/>
              </w:rPr>
            </w:pPr>
          </w:p>
          <w:p w14:paraId="49266309" w14:textId="77777777" w:rsidR="003E6A1A" w:rsidRPr="00AB7B3E" w:rsidRDefault="003E6A1A" w:rsidP="00AC5E74">
            <w:pPr>
              <w:shd w:val="clear" w:color="auto" w:fill="0070C0"/>
              <w:jc w:val="center"/>
              <w:rPr>
                <w:b/>
                <w:bCs/>
                <w:color w:val="FFFFFF" w:themeColor="background1"/>
                <w:sz w:val="28"/>
                <w:szCs w:val="28"/>
                <w:u w:val="single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18B5A03" wp14:editId="7A08E872">
                  <wp:extent cx="2092325" cy="1176020"/>
                  <wp:effectExtent l="0" t="0" r="3175" b="5080"/>
                  <wp:docPr id="38" name="Picture 38" descr="What is a Forest School? | Twinkl Teaching W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hat is a Forest School? | Twinkl Teaching W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B22F34" w14:textId="77777777" w:rsidR="003E6A1A" w:rsidRPr="00AF326F" w:rsidRDefault="003E6A1A" w:rsidP="00AC5E74">
            <w:pPr>
              <w:tabs>
                <w:tab w:val="left" w:pos="439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E6A1A" w:rsidRPr="00AF326F" w14:paraId="6E94BE11" w14:textId="77777777" w:rsidTr="003E6A1A">
        <w:trPr>
          <w:trHeight w:val="595"/>
        </w:trPr>
        <w:tc>
          <w:tcPr>
            <w:tcW w:w="1554" w:type="dxa"/>
          </w:tcPr>
          <w:p w14:paraId="0C66696D" w14:textId="77777777" w:rsidR="003E6A1A" w:rsidRPr="00AF326F" w:rsidRDefault="003E6A1A" w:rsidP="00AC5E74">
            <w:pPr>
              <w:tabs>
                <w:tab w:val="left" w:pos="439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326F"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3119" w:type="dxa"/>
          </w:tcPr>
          <w:p w14:paraId="4FE73BEF" w14:textId="77777777" w:rsidR="003E6A1A" w:rsidRPr="00AF326F" w:rsidRDefault="003E6A1A" w:rsidP="00AC5E74">
            <w:pPr>
              <w:tabs>
                <w:tab w:val="left" w:pos="439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326F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533" w:type="dxa"/>
          </w:tcPr>
          <w:p w14:paraId="74F328A5" w14:textId="77777777" w:rsidR="003E6A1A" w:rsidRPr="00AF326F" w:rsidRDefault="003E6A1A" w:rsidP="00AC5E74">
            <w:pPr>
              <w:tabs>
                <w:tab w:val="left" w:pos="439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326F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586" w:type="dxa"/>
          </w:tcPr>
          <w:p w14:paraId="2F6B4691" w14:textId="77777777" w:rsidR="003E6A1A" w:rsidRPr="00AF326F" w:rsidRDefault="003E6A1A" w:rsidP="00AC5E74">
            <w:pPr>
              <w:tabs>
                <w:tab w:val="left" w:pos="439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326F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417" w:type="dxa"/>
          </w:tcPr>
          <w:p w14:paraId="417EEFA2" w14:textId="77777777" w:rsidR="003E6A1A" w:rsidRPr="00AF326F" w:rsidRDefault="003E6A1A" w:rsidP="00AC5E74">
            <w:pPr>
              <w:tabs>
                <w:tab w:val="left" w:pos="439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326F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226" w:type="dxa"/>
          </w:tcPr>
          <w:p w14:paraId="3DBBF437" w14:textId="77777777" w:rsidR="003E6A1A" w:rsidRPr="00AF326F" w:rsidRDefault="003E6A1A" w:rsidP="00AC5E74">
            <w:pPr>
              <w:tabs>
                <w:tab w:val="left" w:pos="439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326F">
              <w:rPr>
                <w:b/>
                <w:bCs/>
                <w:sz w:val="28"/>
                <w:szCs w:val="28"/>
              </w:rPr>
              <w:t>Friday</w:t>
            </w:r>
          </w:p>
        </w:tc>
      </w:tr>
      <w:tr w:rsidR="003E6A1A" w:rsidRPr="00AF326F" w14:paraId="28EFA767" w14:textId="77777777" w:rsidTr="003E6A1A">
        <w:trPr>
          <w:trHeight w:val="595"/>
        </w:trPr>
        <w:tc>
          <w:tcPr>
            <w:tcW w:w="1554" w:type="dxa"/>
          </w:tcPr>
          <w:p w14:paraId="5B4C7514" w14:textId="77777777" w:rsidR="003E6A1A" w:rsidRPr="00AF326F" w:rsidRDefault="003E6A1A" w:rsidP="00AC5E74">
            <w:pPr>
              <w:tabs>
                <w:tab w:val="left" w:pos="4392"/>
              </w:tabs>
              <w:jc w:val="center"/>
              <w:rPr>
                <w:b/>
                <w:bCs/>
              </w:rPr>
            </w:pPr>
            <w:r w:rsidRPr="00AF326F">
              <w:rPr>
                <w:b/>
                <w:bCs/>
                <w:sz w:val="28"/>
                <w:szCs w:val="28"/>
              </w:rPr>
              <w:t>Year Group</w:t>
            </w:r>
          </w:p>
        </w:tc>
        <w:tc>
          <w:tcPr>
            <w:tcW w:w="3119" w:type="dxa"/>
          </w:tcPr>
          <w:p w14:paraId="2FCEC076" w14:textId="77777777" w:rsidR="003E6A1A" w:rsidRDefault="003E6A1A" w:rsidP="00AC5E74">
            <w:pPr>
              <w:tabs>
                <w:tab w:val="left" w:pos="439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Year </w:t>
            </w:r>
            <w:r>
              <w:rPr>
                <w:sz w:val="28"/>
                <w:szCs w:val="28"/>
              </w:rPr>
              <w:t>1 (12.20 – 12.50)</w:t>
            </w:r>
          </w:p>
          <w:p w14:paraId="1F34777B" w14:textId="2119CF04" w:rsidR="003E6A1A" w:rsidRPr="00AF326F" w:rsidRDefault="003E6A1A" w:rsidP="00AC5E74">
            <w:pPr>
              <w:tabs>
                <w:tab w:val="left" w:pos="439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2 (12.50 – 1.20)</w:t>
            </w:r>
          </w:p>
        </w:tc>
        <w:tc>
          <w:tcPr>
            <w:tcW w:w="1533" w:type="dxa"/>
          </w:tcPr>
          <w:p w14:paraId="3AD85CC9" w14:textId="77777777" w:rsidR="003E6A1A" w:rsidRPr="00AF326F" w:rsidRDefault="003E6A1A" w:rsidP="00AC5E74">
            <w:pPr>
              <w:tabs>
                <w:tab w:val="left" w:pos="439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Year </w:t>
            </w:r>
            <w:r w:rsidRPr="00AF326F"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</w:tcPr>
          <w:p w14:paraId="196C6037" w14:textId="77777777" w:rsidR="003E6A1A" w:rsidRPr="00AF326F" w:rsidRDefault="003E6A1A" w:rsidP="00AC5E74">
            <w:pPr>
              <w:tabs>
                <w:tab w:val="left" w:pos="439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Year </w:t>
            </w:r>
            <w:r w:rsidRPr="00AF326F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6DB3E59C" w14:textId="77777777" w:rsidR="003E6A1A" w:rsidRPr="00AF326F" w:rsidRDefault="003E6A1A" w:rsidP="00AC5E74">
            <w:pPr>
              <w:tabs>
                <w:tab w:val="left" w:pos="439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Year </w:t>
            </w:r>
            <w:r w:rsidRPr="00AF326F">
              <w:rPr>
                <w:sz w:val="28"/>
                <w:szCs w:val="28"/>
              </w:rPr>
              <w:t>5</w:t>
            </w:r>
          </w:p>
        </w:tc>
        <w:tc>
          <w:tcPr>
            <w:tcW w:w="1226" w:type="dxa"/>
          </w:tcPr>
          <w:p w14:paraId="297C8464" w14:textId="77777777" w:rsidR="003E6A1A" w:rsidRPr="00AF326F" w:rsidRDefault="003E6A1A" w:rsidP="00AC5E74">
            <w:pPr>
              <w:tabs>
                <w:tab w:val="left" w:pos="439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Year </w:t>
            </w:r>
            <w:r w:rsidRPr="00AF326F">
              <w:rPr>
                <w:sz w:val="28"/>
                <w:szCs w:val="28"/>
              </w:rPr>
              <w:t>6</w:t>
            </w:r>
          </w:p>
        </w:tc>
      </w:tr>
    </w:tbl>
    <w:p w14:paraId="0CF5E14E" w14:textId="77777777" w:rsidR="003E6A1A" w:rsidRDefault="003E6A1A" w:rsidP="003E6A1A">
      <w:pPr>
        <w:tabs>
          <w:tab w:val="left" w:pos="4392"/>
        </w:tabs>
      </w:pPr>
    </w:p>
    <w:p w14:paraId="4FD11A5E" w14:textId="77777777" w:rsidR="003E6A1A" w:rsidRPr="00AF326F" w:rsidRDefault="003E6A1A" w:rsidP="003E6A1A">
      <w:pPr>
        <w:tabs>
          <w:tab w:val="left" w:pos="4392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7"/>
        <w:gridCol w:w="1737"/>
        <w:gridCol w:w="1738"/>
        <w:gridCol w:w="1738"/>
        <w:gridCol w:w="1738"/>
        <w:gridCol w:w="1745"/>
      </w:tblGrid>
      <w:tr w:rsidR="003E6A1A" w14:paraId="21159BB1" w14:textId="77777777" w:rsidTr="00AC5E74">
        <w:trPr>
          <w:trHeight w:val="1736"/>
        </w:trPr>
        <w:tc>
          <w:tcPr>
            <w:tcW w:w="10433" w:type="dxa"/>
            <w:gridSpan w:val="6"/>
            <w:shd w:val="clear" w:color="auto" w:fill="FFC000"/>
          </w:tcPr>
          <w:p w14:paraId="23ED685C" w14:textId="77777777" w:rsidR="003E6A1A" w:rsidRDefault="003E6A1A" w:rsidP="00AC5E7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Zone 4 – Basketball Area</w:t>
            </w:r>
          </w:p>
          <w:p w14:paraId="65C94D96" w14:textId="77777777" w:rsidR="003E6A1A" w:rsidRDefault="003E6A1A" w:rsidP="00AC5E7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76B26E39" w14:textId="77777777" w:rsidR="003E6A1A" w:rsidRDefault="003E6A1A" w:rsidP="00AC5E7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2CA68EE" wp14:editId="6A2854B1">
                  <wp:extent cx="975625" cy="983673"/>
                  <wp:effectExtent l="0" t="0" r="0" b="6985"/>
                  <wp:docPr id="44" name="Picture 44" descr="Hathaway 7-Inch Mini Basketball, Orange : Amazon.co.uk: Sports &amp; Outdo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athaway 7-Inch Mini Basketball, Orange : Amazon.co.uk: Sports &amp; Outdo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695" cy="997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3B6EC7" w14:textId="77777777" w:rsidR="003E6A1A" w:rsidRPr="00AF326F" w:rsidRDefault="003E6A1A" w:rsidP="00AC5E7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E6A1A" w14:paraId="6949277E" w14:textId="77777777" w:rsidTr="00AC5E74">
        <w:trPr>
          <w:trHeight w:val="319"/>
        </w:trPr>
        <w:tc>
          <w:tcPr>
            <w:tcW w:w="1737" w:type="dxa"/>
          </w:tcPr>
          <w:p w14:paraId="55028F25" w14:textId="77777777" w:rsidR="003E6A1A" w:rsidRDefault="003E6A1A" w:rsidP="00AC5E74">
            <w:pPr>
              <w:jc w:val="center"/>
            </w:pPr>
            <w:r w:rsidRPr="00AF326F"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1737" w:type="dxa"/>
          </w:tcPr>
          <w:p w14:paraId="5E3A60F8" w14:textId="77777777" w:rsidR="003E6A1A" w:rsidRDefault="003E6A1A" w:rsidP="00AC5E74">
            <w:pPr>
              <w:jc w:val="center"/>
            </w:pPr>
            <w:r w:rsidRPr="00AF326F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738" w:type="dxa"/>
          </w:tcPr>
          <w:p w14:paraId="00A704D5" w14:textId="77777777" w:rsidR="003E6A1A" w:rsidRDefault="003E6A1A" w:rsidP="00AC5E74">
            <w:pPr>
              <w:jc w:val="center"/>
            </w:pPr>
            <w:r w:rsidRPr="00AF326F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738" w:type="dxa"/>
          </w:tcPr>
          <w:p w14:paraId="227100B9" w14:textId="77777777" w:rsidR="003E6A1A" w:rsidRDefault="003E6A1A" w:rsidP="00AC5E74">
            <w:pPr>
              <w:jc w:val="center"/>
            </w:pPr>
            <w:r w:rsidRPr="00AF326F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738" w:type="dxa"/>
          </w:tcPr>
          <w:p w14:paraId="64358C87" w14:textId="77777777" w:rsidR="003E6A1A" w:rsidRDefault="003E6A1A" w:rsidP="00AC5E74">
            <w:pPr>
              <w:jc w:val="center"/>
            </w:pPr>
            <w:r w:rsidRPr="00AF326F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741" w:type="dxa"/>
          </w:tcPr>
          <w:p w14:paraId="755CFBC8" w14:textId="77777777" w:rsidR="003E6A1A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  <w:r w:rsidRPr="00AF326F">
              <w:rPr>
                <w:b/>
                <w:bCs/>
                <w:sz w:val="28"/>
                <w:szCs w:val="28"/>
              </w:rPr>
              <w:t>Friday</w:t>
            </w:r>
          </w:p>
          <w:p w14:paraId="0B341CFF" w14:textId="77777777" w:rsidR="003E6A1A" w:rsidRDefault="003E6A1A" w:rsidP="00AC5E74">
            <w:pPr>
              <w:jc w:val="center"/>
            </w:pPr>
          </w:p>
        </w:tc>
      </w:tr>
      <w:tr w:rsidR="003E6A1A" w14:paraId="16EF65C3" w14:textId="77777777" w:rsidTr="00AC5E74">
        <w:trPr>
          <w:trHeight w:val="376"/>
        </w:trPr>
        <w:tc>
          <w:tcPr>
            <w:tcW w:w="1737" w:type="dxa"/>
          </w:tcPr>
          <w:p w14:paraId="367D0A34" w14:textId="77777777" w:rsidR="003E6A1A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Year Group</w:t>
            </w:r>
          </w:p>
          <w:p w14:paraId="75FD4946" w14:textId="77777777" w:rsidR="003E6A1A" w:rsidRPr="00AF326F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</w:tcPr>
          <w:p w14:paraId="10F10136" w14:textId="77777777" w:rsidR="003E6A1A" w:rsidRPr="00AF326F" w:rsidRDefault="003E6A1A" w:rsidP="00AC5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3</w:t>
            </w:r>
          </w:p>
        </w:tc>
        <w:tc>
          <w:tcPr>
            <w:tcW w:w="1738" w:type="dxa"/>
          </w:tcPr>
          <w:p w14:paraId="08C834FC" w14:textId="77777777" w:rsidR="003E6A1A" w:rsidRPr="00AF326F" w:rsidRDefault="003E6A1A" w:rsidP="00AC5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4</w:t>
            </w:r>
          </w:p>
        </w:tc>
        <w:tc>
          <w:tcPr>
            <w:tcW w:w="1738" w:type="dxa"/>
          </w:tcPr>
          <w:p w14:paraId="03A55C27" w14:textId="77777777" w:rsidR="003E6A1A" w:rsidRPr="00AF326F" w:rsidRDefault="003E6A1A" w:rsidP="00AC5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6</w:t>
            </w:r>
          </w:p>
        </w:tc>
        <w:tc>
          <w:tcPr>
            <w:tcW w:w="1738" w:type="dxa"/>
          </w:tcPr>
          <w:p w14:paraId="79CCE4E9" w14:textId="77777777" w:rsidR="003E6A1A" w:rsidRPr="00AF326F" w:rsidRDefault="003E6A1A" w:rsidP="00AC5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2</w:t>
            </w:r>
          </w:p>
        </w:tc>
        <w:tc>
          <w:tcPr>
            <w:tcW w:w="1741" w:type="dxa"/>
          </w:tcPr>
          <w:p w14:paraId="4476A6F2" w14:textId="77777777" w:rsidR="003E6A1A" w:rsidRPr="00AF326F" w:rsidRDefault="003E6A1A" w:rsidP="00AC5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5</w:t>
            </w:r>
          </w:p>
        </w:tc>
      </w:tr>
    </w:tbl>
    <w:p w14:paraId="791FA721" w14:textId="77777777" w:rsidR="003E6A1A" w:rsidRDefault="003E6A1A" w:rsidP="003E6A1A"/>
    <w:p w14:paraId="4E5B8D28" w14:textId="77777777" w:rsidR="003E6A1A" w:rsidRPr="00AF326F" w:rsidRDefault="003E6A1A" w:rsidP="003E6A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3E6A1A" w14:paraId="790F60E8" w14:textId="77777777" w:rsidTr="00AC5E74">
        <w:tc>
          <w:tcPr>
            <w:tcW w:w="10456" w:type="dxa"/>
            <w:gridSpan w:val="6"/>
            <w:shd w:val="clear" w:color="auto" w:fill="7030A0"/>
          </w:tcPr>
          <w:p w14:paraId="29430E3A" w14:textId="77777777" w:rsidR="003E6A1A" w:rsidRDefault="003E6A1A" w:rsidP="00AC5E7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 w:rsidRPr="00AF326F"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  <w:t>Zone 6 – Football</w:t>
            </w:r>
          </w:p>
          <w:p w14:paraId="0C85809E" w14:textId="77777777" w:rsidR="003E6A1A" w:rsidRDefault="003E6A1A" w:rsidP="00AC5E7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</w:p>
          <w:p w14:paraId="78A3F40D" w14:textId="77777777" w:rsidR="003E6A1A" w:rsidRPr="00AF326F" w:rsidRDefault="003E6A1A" w:rsidP="00AC5E7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845E929" wp14:editId="1D0EA216">
                  <wp:extent cx="1967346" cy="1022979"/>
                  <wp:effectExtent l="0" t="0" r="0" b="6350"/>
                  <wp:docPr id="45" name="Picture 45" descr="In-principle agreement announced to bring Worcester City Football Club home  - Worcester City Cou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n-principle agreement announced to bring Worcester City Football Club home  - Worcester City Cou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352" cy="1029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D6A1F1" w14:textId="77777777" w:rsidR="003E6A1A" w:rsidRPr="00AF326F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E6A1A" w14:paraId="658B7430" w14:textId="77777777" w:rsidTr="00AC5E74">
        <w:tc>
          <w:tcPr>
            <w:tcW w:w="1742" w:type="dxa"/>
          </w:tcPr>
          <w:p w14:paraId="5E0593A0" w14:textId="77777777" w:rsidR="003E6A1A" w:rsidRPr="00AF326F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  <w:r w:rsidRPr="00AF326F"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1742" w:type="dxa"/>
          </w:tcPr>
          <w:p w14:paraId="16FD37F8" w14:textId="77777777" w:rsidR="003E6A1A" w:rsidRPr="00AF326F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  <w:r w:rsidRPr="00AF326F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743" w:type="dxa"/>
          </w:tcPr>
          <w:p w14:paraId="0B58EC94" w14:textId="77777777" w:rsidR="003E6A1A" w:rsidRPr="00AF326F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  <w:r w:rsidRPr="00AF326F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743" w:type="dxa"/>
          </w:tcPr>
          <w:p w14:paraId="6D78A82E" w14:textId="77777777" w:rsidR="003E6A1A" w:rsidRPr="00AF326F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  <w:r w:rsidRPr="00AF326F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743" w:type="dxa"/>
          </w:tcPr>
          <w:p w14:paraId="48D8D250" w14:textId="77777777" w:rsidR="003E6A1A" w:rsidRPr="00AF326F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  <w:r w:rsidRPr="00AF326F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743" w:type="dxa"/>
          </w:tcPr>
          <w:p w14:paraId="41092C97" w14:textId="77777777" w:rsidR="003E6A1A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  <w:r w:rsidRPr="00AF326F">
              <w:rPr>
                <w:b/>
                <w:bCs/>
                <w:sz w:val="28"/>
                <w:szCs w:val="28"/>
              </w:rPr>
              <w:t>Friday</w:t>
            </w:r>
          </w:p>
          <w:p w14:paraId="18007B6B" w14:textId="77777777" w:rsidR="003E6A1A" w:rsidRPr="00AF326F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E6A1A" w14:paraId="02D1D73C" w14:textId="77777777" w:rsidTr="00AC5E74">
        <w:tc>
          <w:tcPr>
            <w:tcW w:w="1742" w:type="dxa"/>
          </w:tcPr>
          <w:p w14:paraId="31F537BF" w14:textId="77777777" w:rsidR="003E6A1A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Year Group</w:t>
            </w:r>
          </w:p>
          <w:p w14:paraId="276859DA" w14:textId="77777777" w:rsidR="003E6A1A" w:rsidRPr="00AF326F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2" w:type="dxa"/>
          </w:tcPr>
          <w:p w14:paraId="694BD443" w14:textId="45F23BF7" w:rsidR="003E6A1A" w:rsidRDefault="003E6A1A" w:rsidP="00AC5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KS2 </w:t>
            </w:r>
            <w:r w:rsidRPr="00AF326F">
              <w:rPr>
                <w:sz w:val="28"/>
                <w:szCs w:val="28"/>
              </w:rPr>
              <w:t xml:space="preserve">Girls </w:t>
            </w:r>
          </w:p>
          <w:p w14:paraId="1D1B06E7" w14:textId="78F33B55" w:rsidR="003E6A1A" w:rsidRPr="00AF326F" w:rsidRDefault="003E6A1A" w:rsidP="00AC5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30E4895C" w14:textId="77777777" w:rsidR="003E6A1A" w:rsidRPr="00AF326F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Year 6</w:t>
            </w:r>
          </w:p>
        </w:tc>
        <w:tc>
          <w:tcPr>
            <w:tcW w:w="1743" w:type="dxa"/>
          </w:tcPr>
          <w:p w14:paraId="4A76662A" w14:textId="77777777" w:rsidR="003E6A1A" w:rsidRPr="00AF326F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Year 5</w:t>
            </w:r>
          </w:p>
        </w:tc>
        <w:tc>
          <w:tcPr>
            <w:tcW w:w="1743" w:type="dxa"/>
          </w:tcPr>
          <w:p w14:paraId="3B3A27A2" w14:textId="77777777" w:rsidR="003E6A1A" w:rsidRPr="00AF326F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Year 4</w:t>
            </w:r>
          </w:p>
        </w:tc>
        <w:tc>
          <w:tcPr>
            <w:tcW w:w="1743" w:type="dxa"/>
          </w:tcPr>
          <w:p w14:paraId="410F4B8A" w14:textId="77777777" w:rsidR="003E6A1A" w:rsidRPr="00AF326F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Year 3</w:t>
            </w:r>
          </w:p>
        </w:tc>
      </w:tr>
    </w:tbl>
    <w:p w14:paraId="473AD411" w14:textId="77777777" w:rsidR="003E6A1A" w:rsidRDefault="003E6A1A" w:rsidP="003E6A1A"/>
    <w:p w14:paraId="36E65DA8" w14:textId="77777777" w:rsidR="003E6A1A" w:rsidRDefault="003E6A1A" w:rsidP="003E6A1A"/>
    <w:p w14:paraId="3EA3B978" w14:textId="77777777" w:rsidR="003E6A1A" w:rsidRDefault="003E6A1A" w:rsidP="003E6A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3E6A1A" w14:paraId="5B7B4D95" w14:textId="77777777" w:rsidTr="003E6A1A">
        <w:tc>
          <w:tcPr>
            <w:tcW w:w="10456" w:type="dxa"/>
            <w:gridSpan w:val="6"/>
            <w:shd w:val="clear" w:color="auto" w:fill="C5E0B3" w:themeFill="accent6" w:themeFillTint="66"/>
          </w:tcPr>
          <w:p w14:paraId="2A0EF65B" w14:textId="027A9ABD" w:rsidR="003E6A1A" w:rsidRDefault="003E6A1A" w:rsidP="00AC5E7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Zone 8 – Sunshine Gym</w:t>
            </w:r>
          </w:p>
          <w:p w14:paraId="1B0DB8A8" w14:textId="77777777" w:rsidR="003E6A1A" w:rsidRDefault="003E6A1A" w:rsidP="00AC5E7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545616D7" w14:textId="178DA678" w:rsidR="003E6A1A" w:rsidRDefault="003E6A1A" w:rsidP="003E6A1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4095209" wp14:editId="0A3F7AEE">
                  <wp:extent cx="3044190" cy="228600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04419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B713B2" w14:textId="77777777" w:rsidR="003E6A1A" w:rsidRPr="00AF326F" w:rsidRDefault="003E6A1A" w:rsidP="00AC5E74">
            <w:pPr>
              <w:rPr>
                <w:sz w:val="28"/>
                <w:szCs w:val="28"/>
                <w:u w:val="single"/>
              </w:rPr>
            </w:pPr>
          </w:p>
        </w:tc>
      </w:tr>
      <w:tr w:rsidR="003E6A1A" w14:paraId="28346D98" w14:textId="77777777" w:rsidTr="00AC5E74">
        <w:tc>
          <w:tcPr>
            <w:tcW w:w="1742" w:type="dxa"/>
          </w:tcPr>
          <w:p w14:paraId="245C36A1" w14:textId="77777777" w:rsidR="003E6A1A" w:rsidRPr="00AF326F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  <w:r w:rsidRPr="00AF326F"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1742" w:type="dxa"/>
          </w:tcPr>
          <w:p w14:paraId="00A88EBE" w14:textId="77777777" w:rsidR="003E6A1A" w:rsidRPr="00AF326F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  <w:r w:rsidRPr="00AF326F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743" w:type="dxa"/>
          </w:tcPr>
          <w:p w14:paraId="5D78B0BD" w14:textId="77777777" w:rsidR="003E6A1A" w:rsidRPr="00AF326F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  <w:r w:rsidRPr="00AF326F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743" w:type="dxa"/>
          </w:tcPr>
          <w:p w14:paraId="7A2138D2" w14:textId="77777777" w:rsidR="003E6A1A" w:rsidRPr="00AF326F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  <w:r w:rsidRPr="00AF326F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743" w:type="dxa"/>
          </w:tcPr>
          <w:p w14:paraId="678DC6C0" w14:textId="77777777" w:rsidR="003E6A1A" w:rsidRPr="00AF326F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  <w:r w:rsidRPr="00AF326F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743" w:type="dxa"/>
          </w:tcPr>
          <w:p w14:paraId="450E9455" w14:textId="77777777" w:rsidR="003E6A1A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  <w:r w:rsidRPr="00AF326F">
              <w:rPr>
                <w:b/>
                <w:bCs/>
                <w:sz w:val="28"/>
                <w:szCs w:val="28"/>
              </w:rPr>
              <w:t>Friday</w:t>
            </w:r>
          </w:p>
          <w:p w14:paraId="5B5D5FE3" w14:textId="77777777" w:rsidR="003E6A1A" w:rsidRPr="00AF326F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E6A1A" w14:paraId="10B1A9C4" w14:textId="77777777" w:rsidTr="00AC5E74">
        <w:trPr>
          <w:trHeight w:val="58"/>
        </w:trPr>
        <w:tc>
          <w:tcPr>
            <w:tcW w:w="1742" w:type="dxa"/>
          </w:tcPr>
          <w:p w14:paraId="7E5D29CB" w14:textId="77777777" w:rsidR="003E6A1A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Year Group</w:t>
            </w:r>
          </w:p>
          <w:p w14:paraId="2D3A2A08" w14:textId="4D57F274" w:rsidR="00B51CCD" w:rsidRPr="00B51CCD" w:rsidRDefault="00B51CCD" w:rsidP="00AC5E74">
            <w:pPr>
              <w:jc w:val="center"/>
              <w:rPr>
                <w:b/>
                <w:bCs/>
                <w:sz w:val="24"/>
                <w:szCs w:val="24"/>
              </w:rPr>
            </w:pPr>
            <w:r w:rsidRPr="00B51CCD">
              <w:rPr>
                <w:b/>
                <w:bCs/>
                <w:sz w:val="24"/>
                <w:szCs w:val="24"/>
              </w:rPr>
              <w:t xml:space="preserve">12.20 </w:t>
            </w:r>
            <w:r w:rsidR="000D10B2">
              <w:rPr>
                <w:b/>
                <w:bCs/>
                <w:sz w:val="24"/>
                <w:szCs w:val="24"/>
              </w:rPr>
              <w:t xml:space="preserve">- </w:t>
            </w:r>
            <w:r w:rsidRPr="00B51CCD">
              <w:rPr>
                <w:b/>
                <w:bCs/>
                <w:sz w:val="24"/>
                <w:szCs w:val="24"/>
              </w:rPr>
              <w:t>12.50</w:t>
            </w:r>
          </w:p>
          <w:p w14:paraId="57195F2F" w14:textId="342716AB" w:rsidR="003E6A1A" w:rsidRPr="000D10B2" w:rsidRDefault="00B51CCD" w:rsidP="000D10B2">
            <w:pPr>
              <w:jc w:val="center"/>
              <w:rPr>
                <w:b/>
                <w:bCs/>
                <w:sz w:val="24"/>
                <w:szCs w:val="24"/>
              </w:rPr>
            </w:pPr>
            <w:r w:rsidRPr="00B51CCD">
              <w:rPr>
                <w:b/>
                <w:bCs/>
                <w:sz w:val="24"/>
                <w:szCs w:val="24"/>
              </w:rPr>
              <w:t>12.50</w:t>
            </w:r>
            <w:r>
              <w:rPr>
                <w:b/>
                <w:bCs/>
                <w:sz w:val="24"/>
                <w:szCs w:val="24"/>
              </w:rPr>
              <w:t xml:space="preserve"> - </w:t>
            </w:r>
            <w:r w:rsidRPr="00B51CCD">
              <w:rPr>
                <w:b/>
                <w:bCs/>
                <w:sz w:val="24"/>
                <w:szCs w:val="24"/>
              </w:rPr>
              <w:t>1.20</w:t>
            </w:r>
          </w:p>
        </w:tc>
        <w:tc>
          <w:tcPr>
            <w:tcW w:w="1742" w:type="dxa"/>
          </w:tcPr>
          <w:p w14:paraId="03657375" w14:textId="77777777" w:rsidR="003E6A1A" w:rsidRPr="00D96EBC" w:rsidRDefault="003E6A1A" w:rsidP="00AC5E74">
            <w:pPr>
              <w:jc w:val="center"/>
              <w:rPr>
                <w:sz w:val="28"/>
                <w:szCs w:val="28"/>
              </w:rPr>
            </w:pPr>
            <w:r w:rsidRPr="00D96EBC">
              <w:rPr>
                <w:sz w:val="28"/>
                <w:szCs w:val="28"/>
              </w:rPr>
              <w:t>Reception</w:t>
            </w:r>
          </w:p>
          <w:p w14:paraId="660AF9C3" w14:textId="72730407" w:rsidR="003E6A1A" w:rsidRPr="00D96EBC" w:rsidRDefault="003E6A1A" w:rsidP="00AC5E74">
            <w:pPr>
              <w:jc w:val="center"/>
              <w:rPr>
                <w:sz w:val="28"/>
                <w:szCs w:val="28"/>
              </w:rPr>
            </w:pPr>
            <w:r w:rsidRPr="00D96EBC">
              <w:rPr>
                <w:sz w:val="28"/>
                <w:szCs w:val="28"/>
              </w:rPr>
              <w:t xml:space="preserve">Year </w:t>
            </w:r>
            <w:r w:rsidR="002261F9">
              <w:rPr>
                <w:sz w:val="28"/>
                <w:szCs w:val="28"/>
              </w:rPr>
              <w:t>4</w:t>
            </w:r>
          </w:p>
        </w:tc>
        <w:tc>
          <w:tcPr>
            <w:tcW w:w="1743" w:type="dxa"/>
          </w:tcPr>
          <w:p w14:paraId="4E1C98C3" w14:textId="77777777" w:rsidR="003E6A1A" w:rsidRPr="00D96EBC" w:rsidRDefault="003E6A1A" w:rsidP="00AC5E74">
            <w:pPr>
              <w:jc w:val="center"/>
              <w:rPr>
                <w:sz w:val="28"/>
                <w:szCs w:val="28"/>
              </w:rPr>
            </w:pPr>
            <w:r w:rsidRPr="00D96EBC">
              <w:rPr>
                <w:sz w:val="28"/>
                <w:szCs w:val="28"/>
              </w:rPr>
              <w:t>Year 2</w:t>
            </w:r>
          </w:p>
          <w:p w14:paraId="3A1D5266" w14:textId="77777777" w:rsidR="003E6A1A" w:rsidRPr="00D96EBC" w:rsidRDefault="003E6A1A" w:rsidP="00AC5E74">
            <w:pPr>
              <w:jc w:val="center"/>
              <w:rPr>
                <w:sz w:val="28"/>
                <w:szCs w:val="28"/>
              </w:rPr>
            </w:pPr>
            <w:r w:rsidRPr="00D96EBC">
              <w:rPr>
                <w:sz w:val="28"/>
                <w:szCs w:val="28"/>
              </w:rPr>
              <w:t>Year 5</w:t>
            </w:r>
          </w:p>
        </w:tc>
        <w:tc>
          <w:tcPr>
            <w:tcW w:w="1743" w:type="dxa"/>
          </w:tcPr>
          <w:p w14:paraId="3238A20B" w14:textId="77777777" w:rsidR="003E6A1A" w:rsidRDefault="003E6A1A" w:rsidP="00AC5E74">
            <w:pPr>
              <w:jc w:val="center"/>
              <w:rPr>
                <w:sz w:val="28"/>
                <w:szCs w:val="28"/>
              </w:rPr>
            </w:pPr>
            <w:r w:rsidRPr="00D96EBC">
              <w:rPr>
                <w:sz w:val="28"/>
                <w:szCs w:val="28"/>
              </w:rPr>
              <w:t>Year 1</w:t>
            </w:r>
          </w:p>
          <w:p w14:paraId="131D403B" w14:textId="17860833" w:rsidR="002261F9" w:rsidRPr="00D96EBC" w:rsidRDefault="002261F9" w:rsidP="00AC5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3</w:t>
            </w:r>
          </w:p>
        </w:tc>
        <w:tc>
          <w:tcPr>
            <w:tcW w:w="1743" w:type="dxa"/>
          </w:tcPr>
          <w:p w14:paraId="6435E5E2" w14:textId="5C76E315" w:rsidR="003E6A1A" w:rsidRPr="00D96EBC" w:rsidRDefault="003E6A1A" w:rsidP="00AC5E74">
            <w:pPr>
              <w:jc w:val="center"/>
              <w:rPr>
                <w:sz w:val="28"/>
                <w:szCs w:val="28"/>
              </w:rPr>
            </w:pPr>
            <w:r w:rsidRPr="00D96EBC">
              <w:rPr>
                <w:sz w:val="28"/>
                <w:szCs w:val="28"/>
              </w:rPr>
              <w:t xml:space="preserve">Year </w:t>
            </w:r>
            <w:r w:rsidR="002261F9">
              <w:rPr>
                <w:sz w:val="28"/>
                <w:szCs w:val="28"/>
              </w:rPr>
              <w:t>1</w:t>
            </w:r>
          </w:p>
          <w:p w14:paraId="02C0EFC3" w14:textId="77777777" w:rsidR="003E6A1A" w:rsidRPr="00D96EBC" w:rsidRDefault="003E6A1A" w:rsidP="00AC5E74">
            <w:pPr>
              <w:jc w:val="center"/>
              <w:rPr>
                <w:sz w:val="28"/>
                <w:szCs w:val="28"/>
              </w:rPr>
            </w:pPr>
            <w:r w:rsidRPr="00D96EBC">
              <w:rPr>
                <w:sz w:val="28"/>
                <w:szCs w:val="28"/>
              </w:rPr>
              <w:t>Year 6</w:t>
            </w:r>
          </w:p>
        </w:tc>
        <w:tc>
          <w:tcPr>
            <w:tcW w:w="1743" w:type="dxa"/>
          </w:tcPr>
          <w:p w14:paraId="3EBACB74" w14:textId="77777777" w:rsidR="003E6A1A" w:rsidRPr="00D96EBC" w:rsidRDefault="003E6A1A" w:rsidP="00AC5E74">
            <w:pPr>
              <w:jc w:val="center"/>
              <w:rPr>
                <w:sz w:val="28"/>
                <w:szCs w:val="28"/>
              </w:rPr>
            </w:pPr>
            <w:r w:rsidRPr="00D96EBC">
              <w:rPr>
                <w:sz w:val="28"/>
                <w:szCs w:val="28"/>
              </w:rPr>
              <w:t>Year 2</w:t>
            </w:r>
          </w:p>
          <w:p w14:paraId="1F1C0327" w14:textId="77777777" w:rsidR="003E6A1A" w:rsidRPr="00D96EBC" w:rsidRDefault="003E6A1A" w:rsidP="00AC5E74">
            <w:pPr>
              <w:jc w:val="center"/>
              <w:rPr>
                <w:sz w:val="28"/>
                <w:szCs w:val="28"/>
              </w:rPr>
            </w:pPr>
            <w:r w:rsidRPr="00D96EBC">
              <w:rPr>
                <w:sz w:val="28"/>
                <w:szCs w:val="28"/>
              </w:rPr>
              <w:t>Year 4</w:t>
            </w:r>
          </w:p>
        </w:tc>
      </w:tr>
    </w:tbl>
    <w:p w14:paraId="0ACA7955" w14:textId="77777777" w:rsidR="003E6A1A" w:rsidRDefault="003E6A1A" w:rsidP="003E6A1A"/>
    <w:p w14:paraId="149D5D0A" w14:textId="77777777" w:rsidR="003E6A1A" w:rsidRDefault="003E6A1A" w:rsidP="003E6A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1584"/>
        <w:gridCol w:w="1583"/>
        <w:gridCol w:w="1698"/>
        <w:gridCol w:w="1614"/>
        <w:gridCol w:w="1514"/>
      </w:tblGrid>
      <w:tr w:rsidR="003E6A1A" w14:paraId="00916F6C" w14:textId="77777777" w:rsidTr="00AC5E74">
        <w:tc>
          <w:tcPr>
            <w:tcW w:w="10456" w:type="dxa"/>
            <w:gridSpan w:val="6"/>
          </w:tcPr>
          <w:p w14:paraId="74071415" w14:textId="77777777" w:rsidR="003E6A1A" w:rsidRDefault="003E6A1A" w:rsidP="00AC5E7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Wellbeing Ambassadors’ Timetable</w:t>
            </w:r>
          </w:p>
          <w:p w14:paraId="4E9A6675" w14:textId="77777777" w:rsidR="003E6A1A" w:rsidRDefault="003E6A1A" w:rsidP="00AC5E7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14598806" w14:textId="271E61E7" w:rsidR="003E6A1A" w:rsidRDefault="003E6A1A" w:rsidP="00AC5E74">
            <w:pPr>
              <w:jc w:val="center"/>
              <w:rPr>
                <w:sz w:val="28"/>
                <w:szCs w:val="28"/>
              </w:rPr>
            </w:pPr>
            <w:r w:rsidRPr="00DF0A51">
              <w:rPr>
                <w:sz w:val="28"/>
                <w:szCs w:val="28"/>
              </w:rPr>
              <w:t>Please wear your yellow cap and have your lunch straight away at 12.</w:t>
            </w:r>
            <w:r w:rsidR="0031783C">
              <w:rPr>
                <w:sz w:val="28"/>
                <w:szCs w:val="28"/>
              </w:rPr>
              <w:t>30</w:t>
            </w:r>
            <w:r w:rsidRPr="00DF0A51">
              <w:rPr>
                <w:sz w:val="28"/>
                <w:szCs w:val="28"/>
              </w:rPr>
              <w:t>pm.  Thank yo</w:t>
            </w:r>
            <w:r>
              <w:rPr>
                <w:sz w:val="28"/>
                <w:szCs w:val="28"/>
              </w:rPr>
              <w:t>u.</w:t>
            </w:r>
          </w:p>
          <w:p w14:paraId="49C408C6" w14:textId="77777777" w:rsidR="003E6A1A" w:rsidRPr="004346F3" w:rsidRDefault="003E6A1A" w:rsidP="00AC5E7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E6A1A" w14:paraId="665421C7" w14:textId="77777777" w:rsidTr="00AC5E74">
        <w:tc>
          <w:tcPr>
            <w:tcW w:w="1742" w:type="dxa"/>
          </w:tcPr>
          <w:p w14:paraId="666C2D64" w14:textId="77777777" w:rsidR="003E6A1A" w:rsidRPr="00AF326F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  <w:r w:rsidRPr="00AF326F"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1742" w:type="dxa"/>
          </w:tcPr>
          <w:p w14:paraId="5F164725" w14:textId="77777777" w:rsidR="003E6A1A" w:rsidRPr="00AF326F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  <w:r w:rsidRPr="00AF326F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743" w:type="dxa"/>
          </w:tcPr>
          <w:p w14:paraId="74B4385F" w14:textId="77777777" w:rsidR="003E6A1A" w:rsidRPr="00AF326F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  <w:r w:rsidRPr="00AF326F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743" w:type="dxa"/>
          </w:tcPr>
          <w:p w14:paraId="40E37DDC" w14:textId="77777777" w:rsidR="003E6A1A" w:rsidRPr="00AF326F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  <w:r w:rsidRPr="00AF326F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743" w:type="dxa"/>
          </w:tcPr>
          <w:p w14:paraId="726049BE" w14:textId="77777777" w:rsidR="003E6A1A" w:rsidRPr="00AF326F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  <w:r w:rsidRPr="00AF326F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743" w:type="dxa"/>
          </w:tcPr>
          <w:p w14:paraId="72FA02A5" w14:textId="77777777" w:rsidR="003E6A1A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  <w:r w:rsidRPr="00AF326F">
              <w:rPr>
                <w:b/>
                <w:bCs/>
                <w:sz w:val="28"/>
                <w:szCs w:val="28"/>
              </w:rPr>
              <w:t>Friday</w:t>
            </w:r>
          </w:p>
          <w:p w14:paraId="7C446142" w14:textId="77777777" w:rsidR="003E6A1A" w:rsidRPr="00AF326F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E6A1A" w14:paraId="6DE74DA8" w14:textId="77777777" w:rsidTr="00AC5E74">
        <w:trPr>
          <w:trHeight w:val="58"/>
        </w:trPr>
        <w:tc>
          <w:tcPr>
            <w:tcW w:w="1742" w:type="dxa"/>
            <w:shd w:val="clear" w:color="auto" w:fill="FFFF00"/>
          </w:tcPr>
          <w:p w14:paraId="44A0B26C" w14:textId="77777777" w:rsidR="003E6A1A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Zone 1 Reading Area</w:t>
            </w:r>
          </w:p>
          <w:p w14:paraId="63E9BEFC" w14:textId="77777777" w:rsidR="003E6A1A" w:rsidRPr="00AF326F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2" w:type="dxa"/>
          </w:tcPr>
          <w:p w14:paraId="1950BD04" w14:textId="47B5B181" w:rsidR="003E6A1A" w:rsidRPr="00D96EBC" w:rsidRDefault="003E6A1A" w:rsidP="00AC5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496FF268" w14:textId="10C7452E" w:rsidR="003E6A1A" w:rsidRPr="00D96EBC" w:rsidRDefault="003E6A1A" w:rsidP="00AC5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66B36336" w14:textId="0AB304AE" w:rsidR="003E6A1A" w:rsidRPr="00D96EBC" w:rsidRDefault="003E6A1A" w:rsidP="00AC5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0AF1E9E2" w14:textId="08E31541" w:rsidR="003E6A1A" w:rsidRPr="00D96EBC" w:rsidRDefault="003E6A1A" w:rsidP="00AC5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7DA63FB7" w14:textId="34219F25" w:rsidR="003E6A1A" w:rsidRPr="00D96EBC" w:rsidRDefault="003E6A1A" w:rsidP="00AC5E74">
            <w:pPr>
              <w:jc w:val="center"/>
              <w:rPr>
                <w:sz w:val="28"/>
                <w:szCs w:val="28"/>
              </w:rPr>
            </w:pPr>
          </w:p>
        </w:tc>
      </w:tr>
      <w:tr w:rsidR="003E6A1A" w14:paraId="474CAB41" w14:textId="77777777" w:rsidTr="00AC5E74">
        <w:trPr>
          <w:trHeight w:val="58"/>
        </w:trPr>
        <w:tc>
          <w:tcPr>
            <w:tcW w:w="1742" w:type="dxa"/>
            <w:shd w:val="clear" w:color="auto" w:fill="92D050"/>
          </w:tcPr>
          <w:p w14:paraId="5D9B21BD" w14:textId="77777777" w:rsidR="003E6A1A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Zone 2</w:t>
            </w:r>
          </w:p>
          <w:p w14:paraId="236A254E" w14:textId="77777777" w:rsidR="003E6A1A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Games Zone</w:t>
            </w:r>
          </w:p>
          <w:p w14:paraId="3A25EC6A" w14:textId="77777777" w:rsidR="003E6A1A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2" w:type="dxa"/>
          </w:tcPr>
          <w:p w14:paraId="5BEB787F" w14:textId="3BBFD90F" w:rsidR="003E6A1A" w:rsidRPr="00D96EBC" w:rsidRDefault="003E6A1A" w:rsidP="00AC5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737A7FBE" w14:textId="607320D8" w:rsidR="003E6A1A" w:rsidRPr="00D96EBC" w:rsidRDefault="003E6A1A" w:rsidP="00AC5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3D839389" w14:textId="498DD00B" w:rsidR="003E6A1A" w:rsidRPr="00D96EBC" w:rsidRDefault="003E6A1A" w:rsidP="00AC5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7BBFBDD1" w14:textId="3CB6BD6D" w:rsidR="003E6A1A" w:rsidRPr="00D96EBC" w:rsidRDefault="003E6A1A" w:rsidP="00AC5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05E1ECF8" w14:textId="206779C2" w:rsidR="003E6A1A" w:rsidRPr="00D96EBC" w:rsidRDefault="003E6A1A" w:rsidP="00AC5E74">
            <w:pPr>
              <w:jc w:val="center"/>
              <w:rPr>
                <w:sz w:val="28"/>
                <w:szCs w:val="28"/>
              </w:rPr>
            </w:pPr>
          </w:p>
        </w:tc>
      </w:tr>
      <w:tr w:rsidR="003E6A1A" w14:paraId="1EAAA0F0" w14:textId="77777777" w:rsidTr="003E6A1A">
        <w:trPr>
          <w:trHeight w:val="58"/>
        </w:trPr>
        <w:tc>
          <w:tcPr>
            <w:tcW w:w="1742" w:type="dxa"/>
            <w:shd w:val="clear" w:color="auto" w:fill="00B0F0"/>
          </w:tcPr>
          <w:p w14:paraId="31074DD3" w14:textId="77777777" w:rsidR="003E6A1A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Zone 5</w:t>
            </w:r>
          </w:p>
          <w:p w14:paraId="57443335" w14:textId="77777777" w:rsidR="003E6A1A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Tyres</w:t>
            </w:r>
          </w:p>
          <w:p w14:paraId="66496611" w14:textId="48509A81" w:rsidR="003E6A1A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2" w:type="dxa"/>
          </w:tcPr>
          <w:p w14:paraId="28DD77D6" w14:textId="77777777" w:rsidR="003E6A1A" w:rsidRPr="00D96EBC" w:rsidRDefault="003E6A1A" w:rsidP="00AC5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534B2887" w14:textId="77777777" w:rsidR="003E6A1A" w:rsidRPr="00D96EBC" w:rsidRDefault="003E6A1A" w:rsidP="00AC5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055EB071" w14:textId="77777777" w:rsidR="003E6A1A" w:rsidRPr="00D96EBC" w:rsidRDefault="003E6A1A" w:rsidP="00AC5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1CA39A06" w14:textId="77777777" w:rsidR="003E6A1A" w:rsidRPr="00D96EBC" w:rsidRDefault="003E6A1A" w:rsidP="00AC5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4B5889C8" w14:textId="77777777" w:rsidR="003E6A1A" w:rsidRPr="00D96EBC" w:rsidRDefault="003E6A1A" w:rsidP="00AC5E74">
            <w:pPr>
              <w:jc w:val="center"/>
              <w:rPr>
                <w:sz w:val="28"/>
                <w:szCs w:val="28"/>
              </w:rPr>
            </w:pPr>
          </w:p>
        </w:tc>
      </w:tr>
      <w:tr w:rsidR="003E6A1A" w14:paraId="57B8E14F" w14:textId="77777777" w:rsidTr="00AC5E74">
        <w:trPr>
          <w:trHeight w:val="58"/>
        </w:trPr>
        <w:tc>
          <w:tcPr>
            <w:tcW w:w="1742" w:type="dxa"/>
            <w:shd w:val="clear" w:color="auto" w:fill="FF0000"/>
          </w:tcPr>
          <w:p w14:paraId="6352A930" w14:textId="5231C646" w:rsidR="003E6A1A" w:rsidRPr="004346F3" w:rsidRDefault="003E6A1A" w:rsidP="00AC5E7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346F3">
              <w:rPr>
                <w:b/>
                <w:bCs/>
                <w:color w:val="FFFFFF" w:themeColor="background1"/>
                <w:sz w:val="28"/>
                <w:szCs w:val="28"/>
              </w:rPr>
              <w:t xml:space="preserve">Zone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  <w:p w14:paraId="753188B3" w14:textId="77777777" w:rsidR="003E6A1A" w:rsidRPr="004346F3" w:rsidRDefault="003E6A1A" w:rsidP="00AC5E7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346F3">
              <w:rPr>
                <w:b/>
                <w:bCs/>
                <w:color w:val="FFFFFF" w:themeColor="background1"/>
                <w:sz w:val="28"/>
                <w:szCs w:val="28"/>
              </w:rPr>
              <w:t>Various</w:t>
            </w:r>
          </w:p>
          <w:p w14:paraId="08563B4F" w14:textId="77777777" w:rsidR="003E6A1A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2" w:type="dxa"/>
          </w:tcPr>
          <w:p w14:paraId="6F2DF7F9" w14:textId="7981D734" w:rsidR="003E6A1A" w:rsidRPr="00D96EBC" w:rsidRDefault="003E6A1A" w:rsidP="00AC5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518F0717" w14:textId="73A419E2" w:rsidR="003E6A1A" w:rsidRPr="00D96EBC" w:rsidRDefault="003E6A1A" w:rsidP="00AC5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770FCC1A" w14:textId="00024F2D" w:rsidR="003E6A1A" w:rsidRPr="00D96EBC" w:rsidRDefault="003E6A1A" w:rsidP="00AC5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3415FDFA" w14:textId="1ED8D8CF" w:rsidR="003E6A1A" w:rsidRPr="00D96EBC" w:rsidRDefault="003E6A1A" w:rsidP="00AC5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4ABD3577" w14:textId="49F6DF14" w:rsidR="003E6A1A" w:rsidRPr="00D96EBC" w:rsidRDefault="003E6A1A" w:rsidP="00AC5E74">
            <w:pPr>
              <w:jc w:val="center"/>
              <w:rPr>
                <w:sz w:val="28"/>
                <w:szCs w:val="28"/>
              </w:rPr>
            </w:pPr>
          </w:p>
        </w:tc>
      </w:tr>
      <w:tr w:rsidR="003E6A1A" w14:paraId="08AE1993" w14:textId="77777777" w:rsidTr="00AC5E74">
        <w:trPr>
          <w:trHeight w:val="58"/>
        </w:trPr>
        <w:tc>
          <w:tcPr>
            <w:tcW w:w="1742" w:type="dxa"/>
          </w:tcPr>
          <w:p w14:paraId="6AA86DB0" w14:textId="77777777" w:rsidR="003E6A1A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Support/Substitute if needed</w:t>
            </w:r>
          </w:p>
          <w:p w14:paraId="5A84D88B" w14:textId="77777777" w:rsidR="003E6A1A" w:rsidRDefault="003E6A1A" w:rsidP="00AC5E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2" w:type="dxa"/>
          </w:tcPr>
          <w:p w14:paraId="35744402" w14:textId="3CB84523" w:rsidR="003E6A1A" w:rsidRDefault="003E6A1A" w:rsidP="00AC5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4861CFB3" w14:textId="1B2D879D" w:rsidR="003E6A1A" w:rsidRDefault="003E6A1A" w:rsidP="00AC5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6B69F119" w14:textId="37783F9F" w:rsidR="003E6A1A" w:rsidRDefault="003E6A1A" w:rsidP="00AC5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5A533B93" w14:textId="33A0B624" w:rsidR="003E6A1A" w:rsidRDefault="003E6A1A" w:rsidP="00AC5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46215B08" w14:textId="0529E772" w:rsidR="003E6A1A" w:rsidRDefault="003E6A1A" w:rsidP="00AC5E7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A17E3D0" w14:textId="77777777" w:rsidR="003E6A1A" w:rsidRPr="00AF326F" w:rsidRDefault="003E6A1A" w:rsidP="003E6A1A"/>
    <w:p w14:paraId="3C7E7ECE" w14:textId="77777777" w:rsidR="00F5632F" w:rsidRDefault="00F5632F"/>
    <w:sectPr w:rsidR="00F5632F" w:rsidSect="00AF32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1A"/>
    <w:rsid w:val="000D10B2"/>
    <w:rsid w:val="002261F9"/>
    <w:rsid w:val="0031783C"/>
    <w:rsid w:val="003E6A1A"/>
    <w:rsid w:val="00B51CCD"/>
    <w:rsid w:val="00F5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E34BE"/>
  <w15:chartTrackingRefBased/>
  <w15:docId w15:val="{D517DD5D-A057-4EF2-A171-CD156D4F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A936A0CE6024385E21AEE0FEB5AE7" ma:contentTypeVersion="36" ma:contentTypeDescription="Create a new document." ma:contentTypeScope="" ma:versionID="d58e9aabb13dcc724d6b00acfcc1d621">
  <xsd:schema xmlns:xsd="http://www.w3.org/2001/XMLSchema" xmlns:xs="http://www.w3.org/2001/XMLSchema" xmlns:p="http://schemas.microsoft.com/office/2006/metadata/properties" xmlns:ns2="a34311df-7e86-4ce5-bbf5-0edacc3cd9cb" xmlns:ns3="2882bd40-be10-46cd-a0be-7674ebc5f5a6" targetNamespace="http://schemas.microsoft.com/office/2006/metadata/properties" ma:root="true" ma:fieldsID="44715207f5d408ad68848302692c0f4a" ns2:_="" ns3:_="">
    <xsd:import namespace="a34311df-7e86-4ce5-bbf5-0edacc3cd9cb"/>
    <xsd:import namespace="2882bd40-be10-46cd-a0be-7674ebc5f5a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311df-7e86-4ce5-bbf5-0edacc3cd9c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076dfa6d-210b-4214-b9dd-a04737a8a9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2bd40-be10-46cd-a0be-7674ebc5f5a6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9f97fb53-f31a-4c35-b162-6b02755ba87a}" ma:internalName="TaxCatchAll" ma:showField="CatchAllData" ma:web="2882bd40-be10-46cd-a0be-7674ebc5f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a34311df-7e86-4ce5-bbf5-0edacc3cd9cb" xsi:nil="true"/>
    <Owner xmlns="a34311df-7e86-4ce5-bbf5-0edacc3cd9cb">
      <UserInfo>
        <DisplayName/>
        <AccountId xsi:nil="true"/>
        <AccountType/>
      </UserInfo>
    </Owner>
    <LMS_Mappings xmlns="a34311df-7e86-4ce5-bbf5-0edacc3cd9cb" xsi:nil="true"/>
    <IsNotebookLocked xmlns="a34311df-7e86-4ce5-bbf5-0edacc3cd9cb" xsi:nil="true"/>
    <NotebookType xmlns="a34311df-7e86-4ce5-bbf5-0edacc3cd9cb" xsi:nil="true"/>
    <FolderType xmlns="a34311df-7e86-4ce5-bbf5-0edacc3cd9cb" xsi:nil="true"/>
    <Leaders xmlns="a34311df-7e86-4ce5-bbf5-0edacc3cd9cb">
      <UserInfo>
        <DisplayName/>
        <AccountId xsi:nil="true"/>
        <AccountType/>
      </UserInfo>
    </Leaders>
    <Distribution_Groups xmlns="a34311df-7e86-4ce5-bbf5-0edacc3cd9cb" xsi:nil="true"/>
    <lcf76f155ced4ddcb4097134ff3c332f xmlns="a34311df-7e86-4ce5-bbf5-0edacc3cd9cb">
      <Terms xmlns="http://schemas.microsoft.com/office/infopath/2007/PartnerControls"/>
    </lcf76f155ced4ddcb4097134ff3c332f>
    <Templates xmlns="a34311df-7e86-4ce5-bbf5-0edacc3cd9cb" xsi:nil="true"/>
    <DefaultSectionNames xmlns="a34311df-7e86-4ce5-bbf5-0edacc3cd9cb" xsi:nil="true"/>
    <TeamsChannelId xmlns="a34311df-7e86-4ce5-bbf5-0edacc3cd9cb" xsi:nil="true"/>
    <Invited_Leaders xmlns="a34311df-7e86-4ce5-bbf5-0edacc3cd9cb" xsi:nil="true"/>
    <CultureName xmlns="a34311df-7e86-4ce5-bbf5-0edacc3cd9cb" xsi:nil="true"/>
    <Invited_Members xmlns="a34311df-7e86-4ce5-bbf5-0edacc3cd9cb" xsi:nil="true"/>
    <Self_Registration_Enabled xmlns="a34311df-7e86-4ce5-bbf5-0edacc3cd9cb" xsi:nil="true"/>
    <AppVersion xmlns="a34311df-7e86-4ce5-bbf5-0edacc3cd9cb" xsi:nil="true"/>
    <TaxCatchAll xmlns="2882bd40-be10-46cd-a0be-7674ebc5f5a6" xsi:nil="true"/>
    <Math_Settings xmlns="a34311df-7e86-4ce5-bbf5-0edacc3cd9cb" xsi:nil="true"/>
    <Members xmlns="a34311df-7e86-4ce5-bbf5-0edacc3cd9cb">
      <UserInfo>
        <DisplayName/>
        <AccountId xsi:nil="true"/>
        <AccountType/>
      </UserInfo>
    </Members>
    <Member_Groups xmlns="a34311df-7e86-4ce5-bbf5-0edacc3cd9cb">
      <UserInfo>
        <DisplayName/>
        <AccountId xsi:nil="true"/>
        <AccountType/>
      </UserInfo>
    </Member_Groups>
    <Has_Leaders_Only_SectionGroup xmlns="a34311df-7e86-4ce5-bbf5-0edacc3cd9cb" xsi:nil="true"/>
  </documentManagement>
</p:properties>
</file>

<file path=customXml/itemProps1.xml><?xml version="1.0" encoding="utf-8"?>
<ds:datastoreItem xmlns:ds="http://schemas.openxmlformats.org/officeDocument/2006/customXml" ds:itemID="{B4A66A01-B4D3-42DF-9994-D604F3D2970A}"/>
</file>

<file path=customXml/itemProps2.xml><?xml version="1.0" encoding="utf-8"?>
<ds:datastoreItem xmlns:ds="http://schemas.openxmlformats.org/officeDocument/2006/customXml" ds:itemID="{4BFF3261-BCD5-494A-B063-744A9E61357D}"/>
</file>

<file path=customXml/itemProps3.xml><?xml version="1.0" encoding="utf-8"?>
<ds:datastoreItem xmlns:ds="http://schemas.openxmlformats.org/officeDocument/2006/customXml" ds:itemID="{68088722-5A36-404D-8944-8D897935D8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Jackson</dc:creator>
  <cp:keywords/>
  <dc:description/>
  <cp:lastModifiedBy>Kathryn Jackson</cp:lastModifiedBy>
  <cp:revision>5</cp:revision>
  <cp:lastPrinted>2022-07-25T13:49:00Z</cp:lastPrinted>
  <dcterms:created xsi:type="dcterms:W3CDTF">2022-07-25T13:33:00Z</dcterms:created>
  <dcterms:modified xsi:type="dcterms:W3CDTF">2022-07-25T13:51:00Z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0x010100908A936A0CE6024385E21AEE0FEB5AE7</vt:lpwstr>
  </property>
</Properties>
</file>